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41BF" w14:textId="77777777" w:rsidR="0056772C" w:rsidRDefault="0056772C">
      <w:pPr>
        <w:rPr>
          <w:rFonts w:ascii="Square721 BT" w:hAnsi="Square721 BT"/>
          <w:noProof/>
          <w:sz w:val="44"/>
          <w:szCs w:val="44"/>
          <w:lang w:eastAsia="en-IN"/>
        </w:rPr>
      </w:pPr>
      <w:r w:rsidRPr="00B746FE">
        <w:rPr>
          <w:rFonts w:ascii="Square721 BT" w:hAnsi="Square721 BT"/>
          <w:noProof/>
          <w:sz w:val="44"/>
          <w:szCs w:val="44"/>
          <w:lang w:eastAsia="en-IN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AF5E52" wp14:editId="63C25910">
                <wp:simplePos x="0" y="0"/>
                <wp:positionH relativeFrom="column">
                  <wp:posOffset>581660</wp:posOffset>
                </wp:positionH>
                <wp:positionV relativeFrom="paragraph">
                  <wp:posOffset>1801495</wp:posOffset>
                </wp:positionV>
                <wp:extent cx="3051810" cy="322135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2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B3E9" w14:textId="77777777" w:rsidR="0056772C" w:rsidRDefault="0056772C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7F8BB29" wp14:editId="3C30BFF4">
                                  <wp:extent cx="2838202" cy="3074719"/>
                                  <wp:effectExtent l="0" t="0" r="63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arland - 6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858" cy="3097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F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8pt;margin-top:141.85pt;width:240.3pt;height:253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92CwIAAPQDAAAOAAAAZHJzL2Uyb0RvYy54bWysU9uO2yAQfa/Uf0C8N74kbrNWnNV2t1tV&#10;2l6k3X4AxjhGBYYCiZ1+fQeczUbtW1UeEDAzZ+acGTbXk1bkIJyXYBpaLHJKhOHQSbNr6Pen+zdr&#10;SnxgpmMKjGjoUXh6vX39ajPaWpQwgOqEIwhifD3ahg4h2DrLPB+EZn4BVhg09uA0C3h1u6xzbER0&#10;rbIyz99mI7jOOuDCe3y9m410m/D7XvDwte+9CEQ1FGsLaXdpb+OebTes3jlmB8lPZbB/qEIzaTDp&#10;GeqOBUb2Tv4FpSV34KEPCw46g76XXCQOyKbI/2DzODArEhcUx9uzTP7/wfIvh2+OyK6hJXbKMI09&#10;ehJTIO9hImWUZ7S+Rq9Hi35hwmdsc6Lq7QPwH54YuB2Y2Ykb52AcBOuwvCJGZhehM46PIO34GTpM&#10;w/YBEtDUOx21QzUIomObjufWxFI4Pi7zqlgXaOJoW5ZlsayqlIPVz+HW+fBRgCbx0FCHvU/w7PDg&#10;QyyH1c8uMZuBe6lU6r8yZGzoVVVWKeDComXA8VRSN3SdxzUPTGT5wXQpODCp5jMmUOZEOzKdOYep&#10;ndAxatFCd0QBHMxjiN8GDwO4X5SMOIIN9T/3zAlK1CeDIl4Vq1Wc2XRZVe9KvLhLS3tpYYYjVEMD&#10;JfPxNqQ5n7neoNi9TDK8VHKqFUcrqXP6BnF2L+/J6+Wzbn8DAAD//wMAUEsDBBQABgAIAAAAIQCt&#10;4ovn3wAAAAoBAAAPAAAAZHJzL2Rvd25yZXYueG1sTI/BTsMwEETvSPyDtUjcqJ1AmyZkUyEQVxCF&#10;VuLmxtskIl5HsduEv8ec4Liap5m35Wa2vTjT6DvHCMlCgSCunem4Qfh4f75Zg/BBs9G9Y0L4Jg+b&#10;6vKi1IVxE7/ReRsaEUvYFxqhDWEopPR1S1b7hRuIY3Z0o9UhnmMjzainWG57mSq1klZ3HBdaPdBj&#10;S/XX9mQRdi/Hz/2dem2e7HKY3Kwk21wiXl/ND/cgAs3hD4Zf/agOVXQ6uBMbL3qEPFlFEiFd32Yg&#10;IrDM0hTEASHLEwWyKuX/F6ofAAAA//8DAFBLAQItABQABgAIAAAAIQC2gziS/gAAAOEBAAATAAAA&#10;AAAAAAAAAAAAAAAAAABbQ29udGVudF9UeXBlc10ueG1sUEsBAi0AFAAGAAgAAAAhADj9If/WAAAA&#10;lAEAAAsAAAAAAAAAAAAAAAAALwEAAF9yZWxzLy5yZWxzUEsBAi0AFAAGAAgAAAAhAHXGf3YLAgAA&#10;9AMAAA4AAAAAAAAAAAAAAAAALgIAAGRycy9lMm9Eb2MueG1sUEsBAi0AFAAGAAgAAAAhAK3ii+ff&#10;AAAACgEAAA8AAAAAAAAAAAAAAAAAZQQAAGRycy9kb3ducmV2LnhtbFBLBQYAAAAABAAEAPMAAABx&#10;BQAAAAA=&#10;" filled="f" stroked="f">
                <v:textbox>
                  <w:txbxContent>
                    <w:p w14:paraId="4C87B3E9" w14:textId="77777777" w:rsidR="0056772C" w:rsidRDefault="0056772C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7F8BB29" wp14:editId="3C30BFF4">
                            <wp:extent cx="2838202" cy="3074719"/>
                            <wp:effectExtent l="0" t="0" r="63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arland - 6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8858" cy="3097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quare721 BT" w:hAnsi="Square721 BT"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DF9C98" wp14:editId="6A874EA1">
                <wp:simplePos x="0" y="0"/>
                <wp:positionH relativeFrom="margin">
                  <wp:posOffset>4793615</wp:posOffset>
                </wp:positionH>
                <wp:positionV relativeFrom="paragraph">
                  <wp:posOffset>3916045</wp:posOffset>
                </wp:positionV>
                <wp:extent cx="2183130" cy="2698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621A2" w14:textId="77777777" w:rsidR="0056772C" w:rsidRDefault="0056772C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540C5FD" wp14:editId="10F8464B">
                                  <wp:extent cx="2011672" cy="87464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esign - 6A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0044" cy="141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9C98" id="Text Box 27" o:spid="_x0000_s1027" type="#_x0000_t202" style="position:absolute;margin-left:377.45pt;margin-top:308.35pt;width:171.9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hWgQIAAGsFAAAOAAAAZHJzL2Uyb0RvYy54bWysVEtv2zAMvg/YfxB0X52k7yBOkbXoMKBo&#10;i7VDz4osJcYkUZOY2NmvHyXbadDt0mEXmyI/UXx85OyqtYZtVYg1uJKPj0acKSehqt2q5N+fbz9d&#10;cBZRuEoYcKrkOxX51fzjh1njp2oCazCVCoycuDhtfMnXiH5aFFGulRXxCLxyZNQQrEA6hlVRBdGQ&#10;d2uKyWh0VjQQKh9AqhhJe9MZ+Tz711pJfNA6KmSm5BQb5m/I32X6FvOZmK6C8Ota9mGIf4jCitrR&#10;o3tXNwIF24T6D1e2lgEiaDySYAvQupYq50DZjEdvsnlaC69yLlSc6Pdliv/PrbzfPgZWVyWfnHPm&#10;hKUePasW2WdoGamoPo2PU4I9eQJiS3rq86CPpExptzrY9KeEGNmp0rt9dZM3ScrJ+OJ4fEwmSbbJ&#10;2eXF+WlyU7ze9iHiFwWWJaHkgbqXiyq2dxE76ABJjzm4rY3JHTSONSU/Oz4d5Qt7Czk3LmFV5kLv&#10;JmXURZ4l3BmVMMZ9U5pqkRNIisxCdW0C2wrij5BSOcy5Z7+ETihNQbznYo9/jeo9l7s8hpfB4f6y&#10;rR2EnP2bsKsfQ8i6w1PND/JOIrbLNpNg39glVDvqd4BuYqKXtzU15U5EfBSBRoT6SGOPD/TRBqj4&#10;0EucrSH8+ps+4Ym5ZOWsoZErefy5EUFxZr464vTl+OQkzWg+nJyeT+gQDi3LQ4vb2GugroxpwXiZ&#10;xYRHM4g6gH2h7bBIr5JJOElvlxwH8Rq7RUDbRarFIoNoKr3AO/fkZXKdmpQo99y+iOB7XiIx+h6G&#10;4RTTN/TssOmmg8UGQdeZu6nOXVX7+tNEZ/b32yetjMNzRr3uyPlvAAAA//8DAFBLAwQUAAYACAAA&#10;ACEAfdSdyOMAAAAMAQAADwAAAGRycy9kb3ducmV2LnhtbEyPPU/DMBCGdyT+g3VIbNRpRNIkxKmq&#10;SBUSgqGlC5sTX5MI+xxitw38etwJtvt49N5z5Xo2mp1xcoMlActFBAyptWqgTsDhffuQAXNekpLa&#10;Egr4Rgfr6vamlIWyF9rhee87FkLIFVJA7/1YcO7aHo10Czsihd3RTkb60E4dV5O8hHCjeRxFKTdy&#10;oHChlyPWPbaf+5MR8FJv3+SuiU32o+vn1+Nm/Dp8JELc382bJ2AeZ/8Hw1U/qEMVnBp7IuWYFrBK&#10;HvOACkiX6QrYlYjyLFRNGCV5DLwq+f8nql8AAAD//wMAUEsBAi0AFAAGAAgAAAAhALaDOJL+AAAA&#10;4QEAABMAAAAAAAAAAAAAAAAAAAAAAFtDb250ZW50X1R5cGVzXS54bWxQSwECLQAUAAYACAAAACEA&#10;OP0h/9YAAACUAQAACwAAAAAAAAAAAAAAAAAvAQAAX3JlbHMvLnJlbHNQSwECLQAUAAYACAAAACEA&#10;pdfYVoECAABrBQAADgAAAAAAAAAAAAAAAAAuAgAAZHJzL2Uyb0RvYy54bWxQSwECLQAUAAYACAAA&#10;ACEAfdSdyOMAAAAMAQAADwAAAAAAAAAAAAAAAADbBAAAZHJzL2Rvd25yZXYueG1sUEsFBgAAAAAE&#10;AAQA8wAAAOsFAAAAAA==&#10;" filled="f" stroked="f" strokeweight=".5pt">
                <v:textbox>
                  <w:txbxContent>
                    <w:p w14:paraId="686621A2" w14:textId="77777777" w:rsidR="0056772C" w:rsidRDefault="0056772C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540C5FD" wp14:editId="10F8464B">
                            <wp:extent cx="2011672" cy="87464"/>
                            <wp:effectExtent l="0" t="0" r="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Design - 6A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0044" cy="141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511B">
        <w:rPr>
          <w:rFonts w:ascii="Square721 BT" w:hAnsi="Square721 BT"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E06767" wp14:editId="32EBD05B">
                <wp:simplePos x="0" y="0"/>
                <wp:positionH relativeFrom="column">
                  <wp:posOffset>3237230</wp:posOffset>
                </wp:positionH>
                <wp:positionV relativeFrom="paragraph">
                  <wp:posOffset>332740</wp:posOffset>
                </wp:positionV>
                <wp:extent cx="5295900" cy="5331460"/>
                <wp:effectExtent l="0" t="0" r="0" b="25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33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7D97" w14:textId="77777777" w:rsidR="0056772C" w:rsidRPr="004A4506" w:rsidRDefault="0056772C" w:rsidP="00E5511B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/>
                                <w:b/>
                                <w:noProof/>
                                <w:sz w:val="60"/>
                                <w:szCs w:val="60"/>
                                <w:lang w:eastAsia="en-IN"/>
                              </w:rPr>
                            </w:pPr>
                            <w:r w:rsidRPr="004A4506">
                              <w:rPr>
                                <w:rFonts w:ascii="Perpetua Titling MT" w:hAnsi="Perpetua Titling MT"/>
                                <w:b/>
                                <w:noProof/>
                                <w:sz w:val="60"/>
                                <w:szCs w:val="60"/>
                                <w:lang w:eastAsia="en-IN"/>
                              </w:rPr>
                              <w:t>Kristen</w:t>
                            </w:r>
                          </w:p>
                          <w:p w14:paraId="5C410AE1" w14:textId="77777777" w:rsidR="0056772C" w:rsidRPr="008159C0" w:rsidRDefault="0056772C" w:rsidP="00E5511B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/>
                                <w:b/>
                                <w:noProof/>
                                <w:sz w:val="50"/>
                                <w:szCs w:val="50"/>
                                <w:lang w:eastAsia="en-IN"/>
                              </w:rPr>
                            </w:pPr>
                            <w:r w:rsidRPr="004A4506">
                              <w:rPr>
                                <w:rFonts w:ascii="Rouge Script" w:hAnsi="Rouge Script"/>
                                <w:b/>
                                <w:noProof/>
                                <w:sz w:val="80"/>
                                <w:szCs w:val="80"/>
                                <w:lang w:eastAsia="en-IN"/>
                              </w:rPr>
                              <w:t>and</w:t>
                            </w:r>
                            <w:r w:rsidRPr="008159C0">
                              <w:rPr>
                                <w:rFonts w:ascii="Perpetua Titling MT" w:hAnsi="Perpetua Titling MT"/>
                                <w:b/>
                                <w:noProof/>
                                <w:sz w:val="50"/>
                                <w:szCs w:val="50"/>
                                <w:lang w:eastAsia="en-IN"/>
                              </w:rPr>
                              <w:t xml:space="preserve"> </w:t>
                            </w:r>
                            <w:r w:rsidRPr="004A4506">
                              <w:rPr>
                                <w:rFonts w:ascii="Perpetua Titling MT" w:hAnsi="Perpetua Titling MT"/>
                                <w:b/>
                                <w:noProof/>
                                <w:sz w:val="60"/>
                                <w:szCs w:val="60"/>
                                <w:lang w:eastAsia="en-IN"/>
                              </w:rPr>
                              <w:t>Daniel</w:t>
                            </w:r>
                          </w:p>
                          <w:p w14:paraId="464B51D9" w14:textId="77777777" w:rsidR="0056772C" w:rsidRPr="003A6614" w:rsidRDefault="0056772C" w:rsidP="001E4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614">
                              <w:rPr>
                                <w:b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</w:rPr>
                              <w:t>_________________</w:t>
                            </w:r>
                          </w:p>
                          <w:p w14:paraId="528FD230" w14:textId="77777777" w:rsidR="0056772C" w:rsidRPr="00560A9F" w:rsidRDefault="0056772C" w:rsidP="003A6614">
                            <w:pPr>
                              <w:spacing w:after="0"/>
                              <w:jc w:val="center"/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</w:pPr>
                            <w:r w:rsidRPr="00560A9F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Joyfully invite you to attend</w:t>
                            </w:r>
                          </w:p>
                          <w:p w14:paraId="727F6BE7" w14:textId="77777777" w:rsidR="0056772C" w:rsidRPr="00560A9F" w:rsidRDefault="0056772C" w:rsidP="00E5511B">
                            <w:pPr>
                              <w:spacing w:after="0"/>
                              <w:jc w:val="center"/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</w:pPr>
                            <w:r w:rsidRPr="00560A9F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their wedding celebration</w:t>
                            </w:r>
                          </w:p>
                          <w:p w14:paraId="1D5B6F69" w14:textId="77777777" w:rsidR="0056772C" w:rsidRPr="003A6614" w:rsidRDefault="0056772C" w:rsidP="00560A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614">
                              <w:rPr>
                                <w:b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</w:rPr>
                              <w:t>_________________</w:t>
                            </w:r>
                          </w:p>
                          <w:p w14:paraId="57CDD799" w14:textId="77777777" w:rsidR="0056772C" w:rsidRPr="00560A9F" w:rsidRDefault="0056772C" w:rsidP="003A6614">
                            <w:pPr>
                              <w:spacing w:before="240" w:after="0"/>
                              <w:jc w:val="center"/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</w:pPr>
                            <w:r w:rsidRPr="00560A9F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Sunday, 22</w:t>
                            </w:r>
                            <w:r w:rsidR="007E01FA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nd</w:t>
                            </w:r>
                            <w:r w:rsidRPr="00560A9F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 xml:space="preserve"> September 2018</w:t>
                            </w:r>
                          </w:p>
                          <w:p w14:paraId="0ED4FB3A" w14:textId="77777777" w:rsidR="0056772C" w:rsidRPr="00560A9F" w:rsidRDefault="0056772C" w:rsidP="00E5511B">
                            <w:pPr>
                              <w:spacing w:after="0"/>
                              <w:jc w:val="center"/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</w:pPr>
                            <w:r w:rsidRPr="00560A9F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At 1:30 pm</w:t>
                            </w:r>
                          </w:p>
                          <w:p w14:paraId="1BB6901A" w14:textId="77777777" w:rsidR="0056772C" w:rsidRPr="00560A9F" w:rsidRDefault="0056772C" w:rsidP="00E5511B">
                            <w:pPr>
                              <w:spacing w:after="0"/>
                              <w:jc w:val="center"/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</w:pPr>
                            <w:r w:rsidRPr="00560A9F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followed by Lunch</w:t>
                            </w:r>
                          </w:p>
                          <w:p w14:paraId="45C2F97B" w14:textId="77777777" w:rsidR="0056772C" w:rsidRPr="009A2586" w:rsidRDefault="0056772C" w:rsidP="00DC0C96">
                            <w:pPr>
                              <w:spacing w:before="1000" w:after="0"/>
                              <w:jc w:val="center"/>
                              <w:rPr>
                                <w:rFonts w:ascii="Rouge Script" w:hAnsi="Rouge Script"/>
                                <w:b/>
                                <w:noProof/>
                                <w:sz w:val="70"/>
                                <w:szCs w:val="70"/>
                                <w:lang w:eastAsia="en-IN"/>
                              </w:rPr>
                            </w:pPr>
                            <w:r w:rsidRPr="009A2586">
                              <w:rPr>
                                <w:rFonts w:ascii="Rouge Script" w:hAnsi="Rouge Script"/>
                                <w:b/>
                                <w:noProof/>
                                <w:sz w:val="70"/>
                                <w:szCs w:val="70"/>
                                <w:lang w:eastAsia="en-IN"/>
                              </w:rPr>
                              <w:t>Royal Ambassador</w:t>
                            </w:r>
                          </w:p>
                          <w:p w14:paraId="63E9BAD3" w14:textId="77777777" w:rsidR="0056772C" w:rsidRPr="009A2586" w:rsidRDefault="0056772C" w:rsidP="00E5511B">
                            <w:pPr>
                              <w:spacing w:after="0"/>
                              <w:jc w:val="center"/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</w:pPr>
                            <w:r w:rsidRPr="009A2586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15430 Innis Lake Rd, Caledon East</w:t>
                            </w:r>
                          </w:p>
                          <w:p w14:paraId="18B11403" w14:textId="77777777" w:rsidR="0056772C" w:rsidRPr="009A2586" w:rsidRDefault="0056772C" w:rsidP="00E5511B">
                            <w:pPr>
                              <w:spacing w:after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9A2586">
                              <w:rPr>
                                <w:rFonts w:ascii="Square721 BT" w:hAnsi="Square721 BT"/>
                                <w:noProof/>
                                <w:sz w:val="38"/>
                                <w:szCs w:val="38"/>
                                <w:lang w:eastAsia="en-IN"/>
                              </w:rPr>
                              <w:t>ON L7C 2Z1,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6767" id="_x0000_s1028" type="#_x0000_t202" style="position:absolute;margin-left:254.9pt;margin-top:26.2pt;width:417pt;height:4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YaDwIAAPsDAAAOAAAAZHJzL2Uyb0RvYy54bWysU9uO2yAQfa/Uf0C8N3a8cbq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akmJ5QZ7&#10;9CzHSN7BSKokz+BCg1FPDuPiiNfY5kw1uEcQ3wOxcNdzu5O33sPQS95iefOUWVykTjghgWyHT9Di&#10;M3wfIQONnTdJO1SDIDq26eXcmlSKwMu6WtWrEl0CffXV1XyxzM0reHNKdz7EDxIMSQajHnuf4fnh&#10;McRUDm9OIek1Cw9K69x/bcnA6Kqu6pxw4TEq4nhqZRi9LtOaBiaxfG/bnBy50pOND2h7pJ2YTpzj&#10;uB0ngU9qbqF9QR08TNOIvweNHvxPSgacREbDjz33khL90aKWq/likUY3Hxb12woP/tKzvfRwKxCK&#10;0UjJZN7FPO4T5VvUvFNZjdScqZJjyThhWaTjb0gjfHnOUb//7OYXAAAA//8DAFBLAwQUAAYACAAA&#10;ACEAfDRaFd8AAAALAQAADwAAAGRycy9kb3ducmV2LnhtbEyPzU7DMBCE70i8g7VIvVGbNEVNiFMh&#10;UK9FlB+Jmxtvk4h4HcVuk7492xO97c6OZr4t1pPrxAmH0HrS8DBXIJAqb1uqNXx+bO5XIEI0ZE3n&#10;CTWcMcC6vL0pTG79SO942sVacAiF3GhoYuxzKUPVoDNh7nskvh384EzkdailHczI4a6TiVKP0pmW&#10;uKExPb40WP3ujk7D1/bw852qt/rVLfvRT0qSy6TWs7vp+QlExCn+m+GCz+hQMtPeH8kG0WlYqozR&#10;Iw9JCuJiWKQLVvYaVlmiQJaFvP6h/AMAAP//AwBQSwECLQAUAAYACAAAACEAtoM4kv4AAADhAQAA&#10;EwAAAAAAAAAAAAAAAAAAAAAAW0NvbnRlbnRfVHlwZXNdLnhtbFBLAQItABQABgAIAAAAIQA4/SH/&#10;1gAAAJQBAAALAAAAAAAAAAAAAAAAAC8BAABfcmVscy8ucmVsc1BLAQItABQABgAIAAAAIQB/NNYa&#10;DwIAAPsDAAAOAAAAAAAAAAAAAAAAAC4CAABkcnMvZTJvRG9jLnhtbFBLAQItABQABgAIAAAAIQB8&#10;NFoV3wAAAAsBAAAPAAAAAAAAAAAAAAAAAGkEAABkcnMvZG93bnJldi54bWxQSwUGAAAAAAQABADz&#10;AAAAdQUAAAAA&#10;" filled="f" stroked="f">
                <v:textbox>
                  <w:txbxContent>
                    <w:p w14:paraId="7DCA7D97" w14:textId="77777777" w:rsidR="0056772C" w:rsidRPr="004A4506" w:rsidRDefault="0056772C" w:rsidP="00E5511B">
                      <w:pPr>
                        <w:spacing w:after="0"/>
                        <w:jc w:val="center"/>
                        <w:rPr>
                          <w:rFonts w:ascii="Perpetua Titling MT" w:hAnsi="Perpetua Titling MT"/>
                          <w:b/>
                          <w:noProof/>
                          <w:sz w:val="60"/>
                          <w:szCs w:val="60"/>
                          <w:lang w:eastAsia="en-IN"/>
                        </w:rPr>
                      </w:pPr>
                      <w:r w:rsidRPr="004A4506">
                        <w:rPr>
                          <w:rFonts w:ascii="Perpetua Titling MT" w:hAnsi="Perpetua Titling MT"/>
                          <w:b/>
                          <w:noProof/>
                          <w:sz w:val="60"/>
                          <w:szCs w:val="60"/>
                          <w:lang w:eastAsia="en-IN"/>
                        </w:rPr>
                        <w:t>Kristen</w:t>
                      </w:r>
                    </w:p>
                    <w:p w14:paraId="5C410AE1" w14:textId="77777777" w:rsidR="0056772C" w:rsidRPr="008159C0" w:rsidRDefault="0056772C" w:rsidP="00E5511B">
                      <w:pPr>
                        <w:spacing w:after="0"/>
                        <w:jc w:val="center"/>
                        <w:rPr>
                          <w:rFonts w:ascii="Perpetua Titling MT" w:hAnsi="Perpetua Titling MT"/>
                          <w:b/>
                          <w:noProof/>
                          <w:sz w:val="50"/>
                          <w:szCs w:val="50"/>
                          <w:lang w:eastAsia="en-IN"/>
                        </w:rPr>
                      </w:pPr>
                      <w:r w:rsidRPr="004A4506">
                        <w:rPr>
                          <w:rFonts w:ascii="Rouge Script" w:hAnsi="Rouge Script"/>
                          <w:b/>
                          <w:noProof/>
                          <w:sz w:val="80"/>
                          <w:szCs w:val="80"/>
                          <w:lang w:eastAsia="en-IN"/>
                        </w:rPr>
                        <w:t>and</w:t>
                      </w:r>
                      <w:r w:rsidRPr="008159C0">
                        <w:rPr>
                          <w:rFonts w:ascii="Perpetua Titling MT" w:hAnsi="Perpetua Titling MT"/>
                          <w:b/>
                          <w:noProof/>
                          <w:sz w:val="50"/>
                          <w:szCs w:val="50"/>
                          <w:lang w:eastAsia="en-IN"/>
                        </w:rPr>
                        <w:t xml:space="preserve"> </w:t>
                      </w:r>
                      <w:r w:rsidRPr="004A4506">
                        <w:rPr>
                          <w:rFonts w:ascii="Perpetua Titling MT" w:hAnsi="Perpetua Titling MT"/>
                          <w:b/>
                          <w:noProof/>
                          <w:sz w:val="60"/>
                          <w:szCs w:val="60"/>
                          <w:lang w:eastAsia="en-IN"/>
                        </w:rPr>
                        <w:t>Daniel</w:t>
                      </w:r>
                    </w:p>
                    <w:p w14:paraId="464B51D9" w14:textId="77777777" w:rsidR="0056772C" w:rsidRPr="003A6614" w:rsidRDefault="0056772C" w:rsidP="001E4B85">
                      <w:pPr>
                        <w:jc w:val="center"/>
                        <w:rPr>
                          <w:b/>
                        </w:rPr>
                      </w:pPr>
                      <w:r w:rsidRPr="003A6614">
                        <w:rPr>
                          <w:b/>
                        </w:rPr>
                        <w:t>_________________________________</w:t>
                      </w:r>
                      <w:r>
                        <w:rPr>
                          <w:b/>
                        </w:rPr>
                        <w:t>_________________</w:t>
                      </w:r>
                    </w:p>
                    <w:p w14:paraId="528FD230" w14:textId="77777777" w:rsidR="0056772C" w:rsidRPr="00560A9F" w:rsidRDefault="0056772C" w:rsidP="003A6614">
                      <w:pPr>
                        <w:spacing w:after="0"/>
                        <w:jc w:val="center"/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</w:pPr>
                      <w:r w:rsidRPr="00560A9F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Joyfully invite you to attend</w:t>
                      </w:r>
                    </w:p>
                    <w:p w14:paraId="727F6BE7" w14:textId="77777777" w:rsidR="0056772C" w:rsidRPr="00560A9F" w:rsidRDefault="0056772C" w:rsidP="00E5511B">
                      <w:pPr>
                        <w:spacing w:after="0"/>
                        <w:jc w:val="center"/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</w:pPr>
                      <w:r w:rsidRPr="00560A9F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their wedding celebration</w:t>
                      </w:r>
                    </w:p>
                    <w:p w14:paraId="1D5B6F69" w14:textId="77777777" w:rsidR="0056772C" w:rsidRPr="003A6614" w:rsidRDefault="0056772C" w:rsidP="00560A9F">
                      <w:pPr>
                        <w:jc w:val="center"/>
                        <w:rPr>
                          <w:b/>
                        </w:rPr>
                      </w:pPr>
                      <w:r w:rsidRPr="003A6614">
                        <w:rPr>
                          <w:b/>
                        </w:rPr>
                        <w:t>_________________________________</w:t>
                      </w:r>
                      <w:r>
                        <w:rPr>
                          <w:b/>
                        </w:rPr>
                        <w:t>_________________</w:t>
                      </w:r>
                    </w:p>
                    <w:p w14:paraId="57CDD799" w14:textId="77777777" w:rsidR="0056772C" w:rsidRPr="00560A9F" w:rsidRDefault="0056772C" w:rsidP="003A6614">
                      <w:pPr>
                        <w:spacing w:before="240" w:after="0"/>
                        <w:jc w:val="center"/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</w:pPr>
                      <w:r w:rsidRPr="00560A9F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Sunday, 22</w:t>
                      </w:r>
                      <w:r w:rsidR="007E01FA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nd</w:t>
                      </w:r>
                      <w:r w:rsidRPr="00560A9F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 xml:space="preserve"> September 2018</w:t>
                      </w:r>
                    </w:p>
                    <w:p w14:paraId="0ED4FB3A" w14:textId="77777777" w:rsidR="0056772C" w:rsidRPr="00560A9F" w:rsidRDefault="0056772C" w:rsidP="00E5511B">
                      <w:pPr>
                        <w:spacing w:after="0"/>
                        <w:jc w:val="center"/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</w:pPr>
                      <w:r w:rsidRPr="00560A9F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At 1:30 pm</w:t>
                      </w:r>
                    </w:p>
                    <w:p w14:paraId="1BB6901A" w14:textId="77777777" w:rsidR="0056772C" w:rsidRPr="00560A9F" w:rsidRDefault="0056772C" w:rsidP="00E5511B">
                      <w:pPr>
                        <w:spacing w:after="0"/>
                        <w:jc w:val="center"/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</w:pPr>
                      <w:r w:rsidRPr="00560A9F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followed by Lunch</w:t>
                      </w:r>
                    </w:p>
                    <w:p w14:paraId="45C2F97B" w14:textId="77777777" w:rsidR="0056772C" w:rsidRPr="009A2586" w:rsidRDefault="0056772C" w:rsidP="00DC0C96">
                      <w:pPr>
                        <w:spacing w:before="1000" w:after="0"/>
                        <w:jc w:val="center"/>
                        <w:rPr>
                          <w:rFonts w:ascii="Rouge Script" w:hAnsi="Rouge Script"/>
                          <w:b/>
                          <w:noProof/>
                          <w:sz w:val="70"/>
                          <w:szCs w:val="70"/>
                          <w:lang w:eastAsia="en-IN"/>
                        </w:rPr>
                      </w:pPr>
                      <w:r w:rsidRPr="009A2586">
                        <w:rPr>
                          <w:rFonts w:ascii="Rouge Script" w:hAnsi="Rouge Script"/>
                          <w:b/>
                          <w:noProof/>
                          <w:sz w:val="70"/>
                          <w:szCs w:val="70"/>
                          <w:lang w:eastAsia="en-IN"/>
                        </w:rPr>
                        <w:t>Royal Ambassador</w:t>
                      </w:r>
                    </w:p>
                    <w:p w14:paraId="63E9BAD3" w14:textId="77777777" w:rsidR="0056772C" w:rsidRPr="009A2586" w:rsidRDefault="0056772C" w:rsidP="00E5511B">
                      <w:pPr>
                        <w:spacing w:after="0"/>
                        <w:jc w:val="center"/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</w:pPr>
                      <w:r w:rsidRPr="009A2586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15430 Innis Lake Rd, Caledon East</w:t>
                      </w:r>
                    </w:p>
                    <w:p w14:paraId="18B11403" w14:textId="77777777" w:rsidR="0056772C" w:rsidRPr="009A2586" w:rsidRDefault="0056772C" w:rsidP="00E5511B">
                      <w:pPr>
                        <w:spacing w:after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9A2586">
                        <w:rPr>
                          <w:rFonts w:ascii="Square721 BT" w:hAnsi="Square721 BT"/>
                          <w:noProof/>
                          <w:sz w:val="38"/>
                          <w:szCs w:val="38"/>
                          <w:lang w:eastAsia="en-IN"/>
                        </w:rPr>
                        <w:t>ON L7C 2Z1, Canada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BA50927" wp14:editId="255CEBB2">
                <wp:simplePos x="0" y="0"/>
                <wp:positionH relativeFrom="margin">
                  <wp:posOffset>226687</wp:posOffset>
                </wp:positionH>
                <wp:positionV relativeFrom="paragraph">
                  <wp:posOffset>6054090</wp:posOffset>
                </wp:positionV>
                <wp:extent cx="8610600" cy="503555"/>
                <wp:effectExtent l="0" t="0" r="19050" b="1079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3B84" w14:textId="77777777" w:rsidR="00396176" w:rsidRDefault="00396176" w:rsidP="0039617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3AB61570" w14:textId="77777777" w:rsidR="00396176" w:rsidRDefault="00396176" w:rsidP="00396176"/>
                          <w:p w14:paraId="5AC1855C" w14:textId="77777777" w:rsidR="0056772C" w:rsidRPr="00A5050F" w:rsidRDefault="0056772C" w:rsidP="00BB0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0927" id="Text Box 24" o:spid="_x0000_s1029" type="#_x0000_t202" style="position:absolute;margin-left:17.85pt;margin-top:476.7pt;width:678pt;height:39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DCJgIAAE0EAAAOAAAAZHJzL2Uyb0RvYy54bWysVNtu2zAMfR+wfxD0vthJ46w14hRdugwD&#10;ugvQ7gMYWY6FSaInKbG7rx8lp2l2exnmB0G86JA8JL28HoxmB+m8Qlvx6STnTFqBtbK7in952Ly6&#10;5MwHsDVotLLij9Lz69XLF8u+K+UMW9S1dIxArC/7ruJtCF2ZZV600oCfYCctGRt0BgKJbpfVDnpC&#10;Nzqb5fki69HVnUMhvSft7Wjkq4TfNFKET03jZWC64pRbSKdL5zae2WoJ5c5B1ypxTAP+IQsDylLQ&#10;E9QtBGB7p36DMko49NiEiUCTYdMoIVMNVM00/6Wa+xY6mWohcnx3osn/P1jx8fDZMVVXfDbnzIKh&#10;Hj3IIbA3ODBSET9950tyu+/IMQykpz6nWn13h+KrZxbXLdidvHEO+1ZCTflN48vs7OmI4yPItv+A&#10;NcWBfcAENDTORPKIDkbo1KfHU29iLoKUl4tpvsjJJMhW5BdFUaQQUD697pwP7yQaFi8Vd9T7hA6H&#10;Ox9iNlA+ucRgHrWqN0rrJLjddq0dOwDNySZ9R/Sf3LRlfcWvilkxEvBXiDx9f4IwKtDAa2WopJMT&#10;lJG2t7ZO4xhA6fFOKWt75DFSN5IYhu2QWnYRA0SOt1g/ErEOx/mmfaRLi+47Zz3NdsX9tz04yZl+&#10;b6k5V9P5PC5DEubF6xkJ7tyyPbeAFQRV8cDZeF2HtECRN4s31MRGJX6fMzmmTDObaD/uV1yKczl5&#10;Pf8FVj8AAAD//wMAUEsDBBQABgAIAAAAIQCxhV3c4gAAAAwBAAAPAAAAZHJzL2Rvd25yZXYueG1s&#10;TI9NT8JAEIbvJv6HzZh4MbCFBUprt8SYaOSmYPS6dIe2cT9qdyn13zuc9DYfT955ptiM1rAB+9B6&#10;J2E2TYChq7xuXS3hff80WQMLUTmtjHco4QcDbMrrq0Ll2p/dGw67WDMKcSFXEpoYu5zzUDVoVZj6&#10;Dh3tjr63KlLb11z36kzh1vB5kqy4Va2jC43q8LHB6mt3shLWi5fhM2zF60e1Opos3qXD83cv5e3N&#10;+HAPLOIY/2C46JM6lOR08CenAzMSxDIlUkK2FAtgF0BkMxodqErEPAVeFvz/E+UvAAAA//8DAFBL&#10;AQItABQABgAIAAAAIQC2gziS/gAAAOEBAAATAAAAAAAAAAAAAAAAAAAAAABbQ29udGVudF9UeXBl&#10;c10ueG1sUEsBAi0AFAAGAAgAAAAhADj9If/WAAAAlAEAAAsAAAAAAAAAAAAAAAAALwEAAF9yZWxz&#10;Ly5yZWxzUEsBAi0AFAAGAAgAAAAhAEdksMImAgAATQQAAA4AAAAAAAAAAAAAAAAALgIAAGRycy9l&#10;Mm9Eb2MueG1sUEsBAi0AFAAGAAgAAAAhALGFXdziAAAADAEAAA8AAAAAAAAAAAAAAAAAgAQAAGRy&#10;cy9kb3ducmV2LnhtbFBLBQYAAAAABAAEAPMAAACPBQAAAAA=&#10;">
                <v:textbox>
                  <w:txbxContent>
                    <w:p w14:paraId="49D63B84" w14:textId="77777777" w:rsidR="00396176" w:rsidRDefault="00396176" w:rsidP="00396176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3AB61570" w14:textId="77777777" w:rsidR="00396176" w:rsidRDefault="00396176" w:rsidP="00396176"/>
                    <w:p w14:paraId="5AC1855C" w14:textId="77777777" w:rsidR="0056772C" w:rsidRPr="00A5050F" w:rsidRDefault="0056772C" w:rsidP="00BB04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quare721 BT" w:hAnsi="Square721 BT"/>
          <w:noProof/>
          <w:sz w:val="44"/>
          <w:szCs w:val="44"/>
          <w:lang w:eastAsia="en-IN"/>
        </w:rPr>
        <w:br w:type="page"/>
      </w:r>
    </w:p>
    <w:p w14:paraId="36F8455B" w14:textId="77777777" w:rsidR="000A1D87" w:rsidRDefault="000A1D87" w:rsidP="00D33C7D">
      <w:pPr>
        <w:spacing w:after="0"/>
        <w:jc w:val="center"/>
        <w:rPr>
          <w:rFonts w:ascii="Perpetua Titling MT" w:hAnsi="Perpetua Titling MT"/>
          <w:b/>
          <w:noProof/>
          <w:sz w:val="60"/>
          <w:szCs w:val="60"/>
          <w:lang w:eastAsia="en-IN"/>
        </w:rPr>
      </w:pPr>
    </w:p>
    <w:p w14:paraId="6D898F65" w14:textId="77777777" w:rsidR="00D33C7D" w:rsidRPr="004A4506" w:rsidRDefault="0066711B" w:rsidP="00D33C7D">
      <w:pPr>
        <w:spacing w:after="0"/>
        <w:jc w:val="center"/>
        <w:rPr>
          <w:rFonts w:ascii="Perpetua Titling MT" w:hAnsi="Perpetua Titling MT"/>
          <w:b/>
          <w:noProof/>
          <w:sz w:val="60"/>
          <w:szCs w:val="60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726848" behindDoc="0" locked="0" layoutInCell="1" allowOverlap="1" wp14:anchorId="78CACCEC" wp14:editId="172481F5">
            <wp:simplePos x="0" y="0"/>
            <wp:positionH relativeFrom="margin">
              <wp:posOffset>1211580</wp:posOffset>
            </wp:positionH>
            <wp:positionV relativeFrom="paragraph">
              <wp:posOffset>78740</wp:posOffset>
            </wp:positionV>
            <wp:extent cx="1059815" cy="744220"/>
            <wp:effectExtent l="0" t="0" r="698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ign - 6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728896" behindDoc="0" locked="0" layoutInCell="1" allowOverlap="1" wp14:anchorId="6E9A502B" wp14:editId="31027C5B">
            <wp:simplePos x="0" y="0"/>
            <wp:positionH relativeFrom="margin">
              <wp:posOffset>6423025</wp:posOffset>
            </wp:positionH>
            <wp:positionV relativeFrom="paragraph">
              <wp:posOffset>78578</wp:posOffset>
            </wp:positionV>
            <wp:extent cx="1059815" cy="744220"/>
            <wp:effectExtent l="0" t="0" r="698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ign - 6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981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C7D" w:rsidRPr="004A4506">
        <w:rPr>
          <w:rFonts w:ascii="Perpetua Titling MT" w:hAnsi="Perpetua Titling MT"/>
          <w:b/>
          <w:noProof/>
          <w:sz w:val="60"/>
          <w:szCs w:val="60"/>
          <w:lang w:eastAsia="en-IN"/>
        </w:rPr>
        <w:t>Kristen</w:t>
      </w:r>
    </w:p>
    <w:p w14:paraId="514EFFA4" w14:textId="77777777" w:rsidR="00D33C7D" w:rsidRPr="008159C0" w:rsidRDefault="00D33C7D" w:rsidP="00D33C7D">
      <w:pPr>
        <w:spacing w:after="0"/>
        <w:jc w:val="center"/>
        <w:rPr>
          <w:rFonts w:ascii="Perpetua Titling MT" w:hAnsi="Perpetua Titling MT"/>
          <w:b/>
          <w:noProof/>
          <w:sz w:val="50"/>
          <w:szCs w:val="50"/>
          <w:lang w:eastAsia="en-IN"/>
        </w:rPr>
      </w:pPr>
      <w:r w:rsidRPr="004A4506">
        <w:rPr>
          <w:rFonts w:ascii="Rouge Script" w:hAnsi="Rouge Script"/>
          <w:b/>
          <w:noProof/>
          <w:sz w:val="80"/>
          <w:szCs w:val="80"/>
          <w:lang w:eastAsia="en-IN"/>
        </w:rPr>
        <w:t>and</w:t>
      </w:r>
      <w:r w:rsidRPr="008159C0">
        <w:rPr>
          <w:rFonts w:ascii="Perpetua Titling MT" w:hAnsi="Perpetua Titling MT"/>
          <w:b/>
          <w:noProof/>
          <w:sz w:val="50"/>
          <w:szCs w:val="50"/>
          <w:lang w:eastAsia="en-IN"/>
        </w:rPr>
        <w:t xml:space="preserve"> </w:t>
      </w:r>
      <w:r w:rsidRPr="004A4506">
        <w:rPr>
          <w:rFonts w:ascii="Perpetua Titling MT" w:hAnsi="Perpetua Titling MT"/>
          <w:b/>
          <w:noProof/>
          <w:sz w:val="60"/>
          <w:szCs w:val="60"/>
          <w:lang w:eastAsia="en-IN"/>
        </w:rPr>
        <w:t>Daniel</w:t>
      </w:r>
    </w:p>
    <w:p w14:paraId="5EB20A6C" w14:textId="77777777" w:rsidR="007E01FA" w:rsidRPr="00822959" w:rsidRDefault="007E01FA" w:rsidP="00207F15">
      <w:pPr>
        <w:spacing w:before="60" w:after="0"/>
        <w:jc w:val="center"/>
        <w:rPr>
          <w:rFonts w:ascii="Rouge Script" w:hAnsi="Rouge Script"/>
          <w:b/>
          <w:sz w:val="56"/>
          <w:szCs w:val="56"/>
        </w:rPr>
      </w:pPr>
      <w:r w:rsidRPr="00822959">
        <w:rPr>
          <w:rFonts w:ascii="Rouge Script" w:hAnsi="Rouge Script"/>
          <w:b/>
          <w:sz w:val="56"/>
          <w:szCs w:val="56"/>
        </w:rPr>
        <w:t>will be married on 22nd September 2018</w:t>
      </w:r>
    </w:p>
    <w:p w14:paraId="6F46B4E3" w14:textId="77777777" w:rsidR="00D33C7D" w:rsidRPr="003A6614" w:rsidRDefault="00D33C7D" w:rsidP="00BC6BBF">
      <w:pPr>
        <w:spacing w:after="0"/>
        <w:jc w:val="center"/>
        <w:rPr>
          <w:b/>
        </w:rPr>
      </w:pPr>
      <w:r w:rsidRPr="003A6614">
        <w:rPr>
          <w:b/>
        </w:rPr>
        <w:t>_________________________________</w:t>
      </w:r>
      <w:r>
        <w:rPr>
          <w:b/>
        </w:rPr>
        <w:t>___________</w:t>
      </w:r>
      <w:r w:rsidR="00A8259F">
        <w:rPr>
          <w:b/>
        </w:rPr>
        <w:t>___________________</w:t>
      </w:r>
      <w:r>
        <w:rPr>
          <w:b/>
        </w:rPr>
        <w:t>______</w:t>
      </w:r>
    </w:p>
    <w:p w14:paraId="069658A3" w14:textId="77777777" w:rsidR="00A8259F" w:rsidRPr="00A8259F" w:rsidRDefault="00A8259F" w:rsidP="00BC6BBF">
      <w:pPr>
        <w:spacing w:before="160" w:after="0"/>
        <w:jc w:val="center"/>
        <w:rPr>
          <w:rFonts w:ascii="Square721 BT" w:hAnsi="Square721 BT"/>
          <w:noProof/>
          <w:sz w:val="38"/>
          <w:szCs w:val="38"/>
          <w:lang w:eastAsia="en-IN"/>
        </w:rPr>
      </w:pPr>
      <w:r w:rsidRPr="00A8259F">
        <w:rPr>
          <w:rFonts w:ascii="Square721 BT" w:hAnsi="Square721 BT"/>
          <w:noProof/>
          <w:sz w:val="38"/>
          <w:szCs w:val="38"/>
          <w:lang w:eastAsia="en-IN"/>
        </w:rPr>
        <w:t>Please join us for a Wedding Reception</w:t>
      </w:r>
    </w:p>
    <w:p w14:paraId="50D3158B" w14:textId="77777777" w:rsidR="00A8259F" w:rsidRDefault="00A8259F" w:rsidP="00A8259F">
      <w:pPr>
        <w:spacing w:after="0"/>
        <w:jc w:val="center"/>
        <w:rPr>
          <w:rFonts w:ascii="Square721 BT" w:hAnsi="Square721 BT"/>
          <w:noProof/>
          <w:sz w:val="38"/>
          <w:szCs w:val="38"/>
          <w:lang w:eastAsia="en-IN"/>
        </w:rPr>
      </w:pPr>
      <w:r w:rsidRPr="00A8259F">
        <w:rPr>
          <w:rFonts w:ascii="Square721 BT" w:hAnsi="Square721 BT"/>
          <w:noProof/>
          <w:sz w:val="38"/>
          <w:szCs w:val="38"/>
          <w:lang w:eastAsia="en-IN"/>
        </w:rPr>
        <w:t>to celebrate the newlyweds</w:t>
      </w:r>
    </w:p>
    <w:p w14:paraId="4CEE5567" w14:textId="77777777" w:rsidR="00BC6BBF" w:rsidRDefault="00A8259F" w:rsidP="00BC6BBF">
      <w:pPr>
        <w:spacing w:after="0"/>
        <w:jc w:val="center"/>
        <w:rPr>
          <w:b/>
        </w:rPr>
      </w:pPr>
      <w:r w:rsidRPr="003A6614">
        <w:rPr>
          <w:b/>
        </w:rPr>
        <w:t>_________________________________</w:t>
      </w:r>
      <w:r>
        <w:rPr>
          <w:b/>
        </w:rPr>
        <w:t>____________________________________</w:t>
      </w:r>
    </w:p>
    <w:p w14:paraId="6E4F3D70" w14:textId="77777777" w:rsidR="00B0566D" w:rsidRPr="00BC6BBF" w:rsidRDefault="00B0566D" w:rsidP="00BC6BBF">
      <w:pPr>
        <w:spacing w:before="240" w:after="0"/>
        <w:jc w:val="center"/>
        <w:rPr>
          <w:b/>
        </w:rPr>
      </w:pPr>
      <w:r w:rsidRPr="00B0566D">
        <w:rPr>
          <w:rFonts w:ascii="Square721 BT" w:hAnsi="Square721 BT"/>
          <w:noProof/>
          <w:sz w:val="38"/>
          <w:szCs w:val="38"/>
          <w:lang w:eastAsia="en-IN"/>
        </w:rPr>
        <w:t>Saturday, 23rd September 2018</w:t>
      </w:r>
    </w:p>
    <w:p w14:paraId="70F4D68A" w14:textId="77777777" w:rsidR="00B0566D" w:rsidRPr="00B0566D" w:rsidRDefault="00B0566D" w:rsidP="00B0566D">
      <w:pPr>
        <w:spacing w:before="100" w:after="0"/>
        <w:jc w:val="center"/>
        <w:rPr>
          <w:rFonts w:ascii="Square721 BT" w:hAnsi="Square721 BT"/>
          <w:noProof/>
          <w:sz w:val="38"/>
          <w:szCs w:val="38"/>
          <w:lang w:eastAsia="en-IN"/>
        </w:rPr>
      </w:pPr>
      <w:r w:rsidRPr="00B0566D">
        <w:rPr>
          <w:rFonts w:ascii="Square721 BT" w:hAnsi="Square721 BT"/>
          <w:noProof/>
          <w:sz w:val="38"/>
          <w:szCs w:val="38"/>
          <w:lang w:eastAsia="en-IN"/>
        </w:rPr>
        <w:t>At 5:00 pm</w:t>
      </w:r>
    </w:p>
    <w:p w14:paraId="7BD758DA" w14:textId="77777777" w:rsidR="00B0566D" w:rsidRDefault="00B0566D" w:rsidP="00B0566D">
      <w:pPr>
        <w:spacing w:before="100" w:after="0"/>
        <w:jc w:val="center"/>
        <w:rPr>
          <w:rFonts w:ascii="Square721 BT" w:hAnsi="Square721 BT"/>
          <w:noProof/>
          <w:sz w:val="38"/>
          <w:szCs w:val="38"/>
          <w:lang w:eastAsia="en-IN"/>
        </w:rPr>
      </w:pPr>
      <w:r w:rsidRPr="00B0566D">
        <w:rPr>
          <w:rFonts w:ascii="Square721 BT" w:hAnsi="Square721 BT"/>
          <w:noProof/>
          <w:sz w:val="38"/>
          <w:szCs w:val="38"/>
          <w:lang w:eastAsia="en-IN"/>
        </w:rPr>
        <w:t>followed by Cocktails &amp; Dinner</w:t>
      </w:r>
    </w:p>
    <w:p w14:paraId="0F78929E" w14:textId="77777777" w:rsidR="00BE1F7F" w:rsidRDefault="002062D6" w:rsidP="00BE1F7F">
      <w:pPr>
        <w:spacing w:before="1000" w:after="0"/>
        <w:jc w:val="center"/>
        <w:rPr>
          <w:rFonts w:ascii="Rouge Script" w:hAnsi="Rouge Script"/>
          <w:b/>
          <w:noProof/>
          <w:sz w:val="70"/>
          <w:szCs w:val="70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724800" behindDoc="0" locked="0" layoutInCell="1" allowOverlap="1" wp14:anchorId="476976EA" wp14:editId="3403D044">
            <wp:simplePos x="0" y="0"/>
            <wp:positionH relativeFrom="margin">
              <wp:posOffset>3422015</wp:posOffset>
            </wp:positionH>
            <wp:positionV relativeFrom="paragraph">
              <wp:posOffset>266329</wp:posOffset>
            </wp:positionV>
            <wp:extent cx="2011045" cy="86995"/>
            <wp:effectExtent l="0" t="0" r="8255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ign - 6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F7F" w:rsidRPr="00BE1F7F">
        <w:rPr>
          <w:rFonts w:ascii="Rouge Script" w:hAnsi="Rouge Script"/>
          <w:b/>
          <w:noProof/>
          <w:sz w:val="70"/>
          <w:szCs w:val="70"/>
          <w:lang w:eastAsia="en-IN"/>
        </w:rPr>
        <w:t>Grand Victorian</w:t>
      </w:r>
    </w:p>
    <w:p w14:paraId="1F9D6EC6" w14:textId="77777777" w:rsidR="00BE1F7F" w:rsidRPr="00A158CF" w:rsidRDefault="00373767" w:rsidP="00BE1F7F">
      <w:pPr>
        <w:spacing w:after="0"/>
        <w:jc w:val="center"/>
        <w:rPr>
          <w:rFonts w:ascii="Square721 BT" w:hAnsi="Square721 BT"/>
          <w:noProof/>
          <w:sz w:val="38"/>
          <w:szCs w:val="38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5991B4" wp14:editId="3437676E">
                <wp:simplePos x="0" y="0"/>
                <wp:positionH relativeFrom="margin">
                  <wp:posOffset>116840</wp:posOffset>
                </wp:positionH>
                <wp:positionV relativeFrom="paragraph">
                  <wp:posOffset>1549029</wp:posOffset>
                </wp:positionV>
                <wp:extent cx="8610600" cy="503382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CB87" w14:textId="77777777" w:rsidR="00396176" w:rsidRDefault="00396176" w:rsidP="0039617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0175F05C" w14:textId="77777777" w:rsidR="00396176" w:rsidRDefault="00396176" w:rsidP="00396176"/>
                          <w:p w14:paraId="74E7CD05" w14:textId="77777777" w:rsidR="00BB047D" w:rsidRPr="00A5050F" w:rsidRDefault="00BB047D" w:rsidP="00BE1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91B4" id="_x0000_s1030" type="#_x0000_t202" style="position:absolute;left:0;text-align:left;margin-left:9.2pt;margin-top:121.95pt;width:678pt;height:3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dlJgIAAEsEAAAOAAAAZHJzL2Uyb0RvYy54bWysVNtu2zAMfR+wfxD0vthxkyw14hRdugwD&#10;ugvQ7gNkWY6FSaImKbG7ry8lJ1nQbS/D/CCIInV0eEh6dTNoRQ7CeQmmotNJTokwHBppdhX99rh9&#10;s6TEB2YapsCIij4JT2/Wr1+teluKAjpQjXAEQYwve1vRLgRbZpnnndDMT8AKg84WnGYBTbfLGsd6&#10;RNcqK/J8kfXgGuuAC+/x9G500nXCb1vBw5e29SIQVVHkFtLq0lrHNVuvWLlzzHaSH2mwf2ChmTT4&#10;6BnqjgVG9k7+BqUld+ChDRMOOoO2lVykHDCbaf4im4eOWZFyQXG8Pcvk/x8s/3z46ohsKlpQYpjG&#10;Ej2KIZB3MJAiqtNbX2LQg8WwMOAxVjll6u098O+eGNh0zOzErXPQd4I1yG4ab2YXV0ccH0Hq/hM0&#10;+AzbB0hAQ+t0lA7FIIiOVXo6VyZS4Xi4XEzzRY4ujr55fnW1TOQyVp5uW+fDBwGaxE1FHVY+obPD&#10;vQ+RDStPIfExD0o2W6lUMtyu3ihHDgy7ZJu+lMCLMGVIX9HreTEfBfgrRJ6+P0FoGbDdldSY0jmI&#10;lVG296ZJzRiYVOMeKStz1DFKN4oYhnpIBZudylND84TCOhi7G6cRNx24n5T02NkV9T/2zAlK1EeD&#10;xbmezmZxFJIxm78t0HCXnvrSwwxHqIoGSsbtJqTxiboZuMUitjLpG6s9MjlSxo5Nsh+nK47EpZ2i&#10;fv0D1s8AAAD//wMAUEsDBBQABgAIAAAAIQCQmOpM4AAAAAsBAAAPAAAAZHJzL2Rvd25yZXYueG1s&#10;TI/BTsMwDIbvSLxDZCQuiKU01daVphNCAsENBoJr1nhtReKUJOvK25Od4Pjbn35/rjezNWxCHwZH&#10;Em4WGTCk1umBOgnvbw/XJbAQFWllHKGEHwywac7PalVpd6RXnLaxY6mEQqUk9DGOFeeh7dGqsHAj&#10;Utrtnbcqpug7rr06pnJreJ5lS27VQOlCr0a877H92h6shLJ4mj7Ds3j5aJd7s45Xq+nx20t5eTHf&#10;3QKLOMc/GE76SR2a5LRzB9KBmZTLIpES8kKsgZ0AsSrSaCdB5CIH3tT8/w/NLwAAAP//AwBQSwEC&#10;LQAUAAYACAAAACEAtoM4kv4AAADhAQAAEwAAAAAAAAAAAAAAAAAAAAAAW0NvbnRlbnRfVHlwZXNd&#10;LnhtbFBLAQItABQABgAIAAAAIQA4/SH/1gAAAJQBAAALAAAAAAAAAAAAAAAAAC8BAABfcmVscy8u&#10;cmVsc1BLAQItABQABgAIAAAAIQDDRpdlJgIAAEsEAAAOAAAAAAAAAAAAAAAAAC4CAABkcnMvZTJv&#10;RG9jLnhtbFBLAQItABQABgAIAAAAIQCQmOpM4AAAAAsBAAAPAAAAAAAAAAAAAAAAAIAEAABkcnMv&#10;ZG93bnJldi54bWxQSwUGAAAAAAQABADzAAAAjQUAAAAA&#10;">
                <v:textbox>
                  <w:txbxContent>
                    <w:p w14:paraId="76FDCB87" w14:textId="77777777" w:rsidR="00396176" w:rsidRDefault="00396176" w:rsidP="00396176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0175F05C" w14:textId="77777777" w:rsidR="00396176" w:rsidRDefault="00396176" w:rsidP="00396176"/>
                    <w:p w14:paraId="74E7CD05" w14:textId="77777777" w:rsidR="00BB047D" w:rsidRPr="00A5050F" w:rsidRDefault="00BB047D" w:rsidP="00BE1F7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F7F" w:rsidRPr="00A158CF">
        <w:rPr>
          <w:rFonts w:ascii="Square721 BT" w:hAnsi="Square721 BT"/>
          <w:noProof/>
          <w:sz w:val="38"/>
          <w:szCs w:val="38"/>
          <w:lang w:eastAsia="en-IN"/>
        </w:rPr>
        <w:t>175 Derry Road E, Mississauga, ON L5T 2Z7, Canada</w:t>
      </w:r>
    </w:p>
    <w:sectPr w:rsidR="00BE1F7F" w:rsidRPr="00A158C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Rouge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6036B"/>
    <w:rsid w:val="00074164"/>
    <w:rsid w:val="000758A2"/>
    <w:rsid w:val="00081236"/>
    <w:rsid w:val="0008687A"/>
    <w:rsid w:val="00087F53"/>
    <w:rsid w:val="000902F8"/>
    <w:rsid w:val="00096A8E"/>
    <w:rsid w:val="000A1D87"/>
    <w:rsid w:val="000B1810"/>
    <w:rsid w:val="000C53CC"/>
    <w:rsid w:val="00110297"/>
    <w:rsid w:val="00117FDA"/>
    <w:rsid w:val="0016500D"/>
    <w:rsid w:val="001A3855"/>
    <w:rsid w:val="001D278F"/>
    <w:rsid w:val="001E4B85"/>
    <w:rsid w:val="001F27F1"/>
    <w:rsid w:val="0020169B"/>
    <w:rsid w:val="002062D6"/>
    <w:rsid w:val="00207E02"/>
    <w:rsid w:val="00207F15"/>
    <w:rsid w:val="00227F9E"/>
    <w:rsid w:val="002374B7"/>
    <w:rsid w:val="00264E7F"/>
    <w:rsid w:val="002C30AA"/>
    <w:rsid w:val="002C37E4"/>
    <w:rsid w:val="002D4506"/>
    <w:rsid w:val="002E4071"/>
    <w:rsid w:val="002F0AEB"/>
    <w:rsid w:val="002F305D"/>
    <w:rsid w:val="00336061"/>
    <w:rsid w:val="0034484F"/>
    <w:rsid w:val="003723E6"/>
    <w:rsid w:val="00373767"/>
    <w:rsid w:val="00396176"/>
    <w:rsid w:val="003A63B9"/>
    <w:rsid w:val="003A6614"/>
    <w:rsid w:val="003B5813"/>
    <w:rsid w:val="003B6D4D"/>
    <w:rsid w:val="003C206E"/>
    <w:rsid w:val="003E7C7E"/>
    <w:rsid w:val="00400D0C"/>
    <w:rsid w:val="00422C11"/>
    <w:rsid w:val="00447429"/>
    <w:rsid w:val="00457F96"/>
    <w:rsid w:val="0046768D"/>
    <w:rsid w:val="00486F6D"/>
    <w:rsid w:val="00495940"/>
    <w:rsid w:val="00496042"/>
    <w:rsid w:val="004A4506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60A9F"/>
    <w:rsid w:val="00561502"/>
    <w:rsid w:val="0056772C"/>
    <w:rsid w:val="005717D3"/>
    <w:rsid w:val="00576BD4"/>
    <w:rsid w:val="005831A7"/>
    <w:rsid w:val="00585351"/>
    <w:rsid w:val="00592550"/>
    <w:rsid w:val="005A3815"/>
    <w:rsid w:val="005A6286"/>
    <w:rsid w:val="005D68FD"/>
    <w:rsid w:val="00623B59"/>
    <w:rsid w:val="00644020"/>
    <w:rsid w:val="006448D9"/>
    <w:rsid w:val="0066110D"/>
    <w:rsid w:val="00662AED"/>
    <w:rsid w:val="0066711B"/>
    <w:rsid w:val="00687D9D"/>
    <w:rsid w:val="0069055D"/>
    <w:rsid w:val="00696615"/>
    <w:rsid w:val="006A0B1D"/>
    <w:rsid w:val="006B0C07"/>
    <w:rsid w:val="006E109A"/>
    <w:rsid w:val="00707E86"/>
    <w:rsid w:val="00730F48"/>
    <w:rsid w:val="00733C97"/>
    <w:rsid w:val="00744150"/>
    <w:rsid w:val="007728FC"/>
    <w:rsid w:val="00792814"/>
    <w:rsid w:val="007A108F"/>
    <w:rsid w:val="007D4C0D"/>
    <w:rsid w:val="007E01FA"/>
    <w:rsid w:val="008159C0"/>
    <w:rsid w:val="00822959"/>
    <w:rsid w:val="008316D8"/>
    <w:rsid w:val="008328BE"/>
    <w:rsid w:val="00833768"/>
    <w:rsid w:val="00850E7D"/>
    <w:rsid w:val="008704E9"/>
    <w:rsid w:val="008B282F"/>
    <w:rsid w:val="008B6E98"/>
    <w:rsid w:val="008F5A57"/>
    <w:rsid w:val="008F63CB"/>
    <w:rsid w:val="0092217F"/>
    <w:rsid w:val="009261BF"/>
    <w:rsid w:val="009578A9"/>
    <w:rsid w:val="0096012E"/>
    <w:rsid w:val="0097697D"/>
    <w:rsid w:val="00982929"/>
    <w:rsid w:val="009A08F1"/>
    <w:rsid w:val="009A14AA"/>
    <w:rsid w:val="009A2586"/>
    <w:rsid w:val="009B716A"/>
    <w:rsid w:val="009D46C8"/>
    <w:rsid w:val="009E218E"/>
    <w:rsid w:val="009F6FE7"/>
    <w:rsid w:val="00A158CF"/>
    <w:rsid w:val="00A1622E"/>
    <w:rsid w:val="00A33D5F"/>
    <w:rsid w:val="00A5050F"/>
    <w:rsid w:val="00A576B9"/>
    <w:rsid w:val="00A8259F"/>
    <w:rsid w:val="00A861CD"/>
    <w:rsid w:val="00A932A0"/>
    <w:rsid w:val="00A97F81"/>
    <w:rsid w:val="00AA4F15"/>
    <w:rsid w:val="00AB0568"/>
    <w:rsid w:val="00AB58DA"/>
    <w:rsid w:val="00AB728E"/>
    <w:rsid w:val="00AC25BD"/>
    <w:rsid w:val="00AC41A1"/>
    <w:rsid w:val="00AF7121"/>
    <w:rsid w:val="00B030B0"/>
    <w:rsid w:val="00B0566D"/>
    <w:rsid w:val="00B15235"/>
    <w:rsid w:val="00B169A3"/>
    <w:rsid w:val="00B33C04"/>
    <w:rsid w:val="00B709C7"/>
    <w:rsid w:val="00B745E7"/>
    <w:rsid w:val="00B746FE"/>
    <w:rsid w:val="00B85E4E"/>
    <w:rsid w:val="00BA7545"/>
    <w:rsid w:val="00BB047D"/>
    <w:rsid w:val="00BB729B"/>
    <w:rsid w:val="00BC6BBF"/>
    <w:rsid w:val="00BE1F7F"/>
    <w:rsid w:val="00BE30D6"/>
    <w:rsid w:val="00C13F6D"/>
    <w:rsid w:val="00C14942"/>
    <w:rsid w:val="00C14CA1"/>
    <w:rsid w:val="00C1656E"/>
    <w:rsid w:val="00C22BBC"/>
    <w:rsid w:val="00C23A00"/>
    <w:rsid w:val="00C44BD8"/>
    <w:rsid w:val="00C65FAA"/>
    <w:rsid w:val="00C67E97"/>
    <w:rsid w:val="00C83435"/>
    <w:rsid w:val="00C90880"/>
    <w:rsid w:val="00CE59AB"/>
    <w:rsid w:val="00CE6321"/>
    <w:rsid w:val="00CE791B"/>
    <w:rsid w:val="00D16E4C"/>
    <w:rsid w:val="00D2681F"/>
    <w:rsid w:val="00D3237F"/>
    <w:rsid w:val="00D33C7D"/>
    <w:rsid w:val="00D36549"/>
    <w:rsid w:val="00D41356"/>
    <w:rsid w:val="00D66733"/>
    <w:rsid w:val="00D81C75"/>
    <w:rsid w:val="00DC0C96"/>
    <w:rsid w:val="00DC49B1"/>
    <w:rsid w:val="00DD1D38"/>
    <w:rsid w:val="00DD1E6E"/>
    <w:rsid w:val="00DF3261"/>
    <w:rsid w:val="00E00C6F"/>
    <w:rsid w:val="00E23C0A"/>
    <w:rsid w:val="00E350C4"/>
    <w:rsid w:val="00E40D5E"/>
    <w:rsid w:val="00E45CF0"/>
    <w:rsid w:val="00E5511B"/>
    <w:rsid w:val="00E57C6D"/>
    <w:rsid w:val="00E720D9"/>
    <w:rsid w:val="00E83A12"/>
    <w:rsid w:val="00E8687D"/>
    <w:rsid w:val="00EA12FB"/>
    <w:rsid w:val="00EC543B"/>
    <w:rsid w:val="00EC68FD"/>
    <w:rsid w:val="00EF1E72"/>
    <w:rsid w:val="00EF719C"/>
    <w:rsid w:val="00F02A4A"/>
    <w:rsid w:val="00F03A55"/>
    <w:rsid w:val="00F17B1E"/>
    <w:rsid w:val="00F20982"/>
    <w:rsid w:val="00F324E5"/>
    <w:rsid w:val="00F47BD8"/>
    <w:rsid w:val="00FC2E79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02BA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E2E1-1E1D-409C-A3A5-F5FCBC22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206</cp:revision>
  <dcterms:created xsi:type="dcterms:W3CDTF">2017-12-14T12:17:00Z</dcterms:created>
  <dcterms:modified xsi:type="dcterms:W3CDTF">2021-01-05T09:12:00Z</dcterms:modified>
</cp:coreProperties>
</file>