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E531" w14:textId="77777777" w:rsidR="00981803" w:rsidRPr="00981803" w:rsidRDefault="00981803" w:rsidP="008939C4">
      <w:pPr>
        <w:spacing w:before="240" w:after="0"/>
        <w:jc w:val="center"/>
        <w:rPr>
          <w:rFonts w:ascii="ZapfChan Dm BT" w:hAnsi="ZapfChan Dm BT"/>
          <w:noProof/>
          <w:sz w:val="34"/>
          <w:szCs w:val="34"/>
          <w:lang w:eastAsia="en-IN"/>
        </w:rPr>
      </w:pPr>
      <w:r w:rsidRPr="00981803">
        <w:rPr>
          <w:rFonts w:ascii="ZapfChan Dm BT" w:hAnsi="ZapfChan Dm BT"/>
          <w:noProof/>
          <w:sz w:val="34"/>
          <w:szCs w:val="34"/>
          <w:lang w:eastAsia="en-IN"/>
        </w:rPr>
        <w:t>Together with their parents,</w:t>
      </w:r>
    </w:p>
    <w:p w14:paraId="56CB5F6B" w14:textId="77777777" w:rsidR="00981803" w:rsidRPr="00DD416E" w:rsidRDefault="00AA3B89" w:rsidP="00AA3B89">
      <w:pPr>
        <w:spacing w:before="200" w:after="0"/>
        <w:jc w:val="center"/>
        <w:rPr>
          <w:rFonts w:ascii="Bungasai" w:hAnsi="Bungasai"/>
          <w:noProof/>
          <w:sz w:val="50"/>
          <w:szCs w:val="50"/>
          <w:lang w:eastAsia="en-IN"/>
        </w:rPr>
      </w:pPr>
      <w:r w:rsidRPr="00442CA7">
        <w:rPr>
          <w:rFonts w:ascii="ZapfCalligr BT" w:hAnsi="ZapfCalligr BT"/>
          <w:b/>
          <w:i/>
          <w:noProof/>
          <w:sz w:val="32"/>
          <w:szCs w:val="32"/>
          <w:lang w:eastAsia="en-IN"/>
        </w:rPr>
        <w:drawing>
          <wp:anchor distT="0" distB="0" distL="114300" distR="114300" simplePos="0" relativeHeight="251708416" behindDoc="0" locked="0" layoutInCell="1" allowOverlap="1" wp14:anchorId="5F9C7DC7" wp14:editId="11922432">
            <wp:simplePos x="0" y="0"/>
            <wp:positionH relativeFrom="margin">
              <wp:posOffset>2967990</wp:posOffset>
            </wp:positionH>
            <wp:positionV relativeFrom="paragraph">
              <wp:posOffset>697230</wp:posOffset>
            </wp:positionV>
            <wp:extent cx="895350" cy="9906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803" w:rsidRPr="00DD416E">
        <w:rPr>
          <w:rFonts w:ascii="Bungasai" w:hAnsi="Bungasai"/>
          <w:noProof/>
          <w:sz w:val="50"/>
          <w:szCs w:val="50"/>
          <w:lang w:eastAsia="en-IN"/>
        </w:rPr>
        <w:t>Nitya Kapoor</w:t>
      </w:r>
    </w:p>
    <w:p w14:paraId="531864CF" w14:textId="77777777" w:rsidR="00981803" w:rsidRPr="00DD416E" w:rsidRDefault="00981803" w:rsidP="003B101A">
      <w:pPr>
        <w:spacing w:before="240" w:after="0"/>
        <w:jc w:val="center"/>
        <w:rPr>
          <w:rFonts w:ascii="Bungasai" w:hAnsi="Bungasai"/>
          <w:noProof/>
          <w:sz w:val="50"/>
          <w:szCs w:val="50"/>
          <w:lang w:eastAsia="en-IN"/>
        </w:rPr>
      </w:pPr>
      <w:r w:rsidRPr="00DD416E">
        <w:rPr>
          <w:rFonts w:ascii="Bungasai" w:hAnsi="Bungasai"/>
          <w:noProof/>
          <w:sz w:val="50"/>
          <w:szCs w:val="50"/>
          <w:lang w:eastAsia="en-IN"/>
        </w:rPr>
        <w:t>Rehan Avalakki</w:t>
      </w:r>
    </w:p>
    <w:p w14:paraId="69E04A57" w14:textId="77777777" w:rsidR="00981803" w:rsidRPr="00D27894" w:rsidRDefault="00981803" w:rsidP="000B5704">
      <w:pPr>
        <w:spacing w:before="2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Invite you to their wedding</w:t>
      </w:r>
    </w:p>
    <w:p w14:paraId="5C90D015" w14:textId="77777777" w:rsidR="00981803" w:rsidRPr="00D27894" w:rsidRDefault="00981803" w:rsidP="000B5704">
      <w:pPr>
        <w:spacing w:before="2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Saturday, 9th June 2018</w:t>
      </w:r>
    </w:p>
    <w:p w14:paraId="3A8BA5B9" w14:textId="77777777" w:rsidR="00981803" w:rsidRPr="00D27894" w:rsidRDefault="00981803" w:rsidP="000B5704">
      <w:pPr>
        <w:spacing w:before="2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At the ‘Crimson’ Ballroom, Novotel Pune</w:t>
      </w:r>
    </w:p>
    <w:p w14:paraId="1A6179DC" w14:textId="77777777" w:rsidR="00981803" w:rsidRPr="00D27894" w:rsidRDefault="00981803" w:rsidP="000B5704">
      <w:pPr>
        <w:spacing w:before="2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Baraat:</w:t>
      </w:r>
      <w:r w:rsidRPr="00D27894">
        <w:rPr>
          <w:rFonts w:ascii="ZapfChan Dm BT" w:hAnsi="ZapfChan Dm BT"/>
          <w:noProof/>
          <w:sz w:val="36"/>
          <w:szCs w:val="36"/>
          <w:lang w:eastAsia="en-IN"/>
        </w:rPr>
        <w:tab/>
        <w:t>10:00 am</w:t>
      </w:r>
    </w:p>
    <w:p w14:paraId="288CA39F" w14:textId="77777777" w:rsidR="00981803" w:rsidRPr="00D27894" w:rsidRDefault="00981803" w:rsidP="00981803">
      <w:pPr>
        <w:spacing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Wedding Ceremony:</w:t>
      </w:r>
      <w:r w:rsidRPr="00D27894">
        <w:rPr>
          <w:rFonts w:ascii="ZapfChan Dm BT" w:hAnsi="ZapfChan Dm BT"/>
          <w:noProof/>
          <w:sz w:val="36"/>
          <w:szCs w:val="36"/>
          <w:lang w:eastAsia="en-IN"/>
        </w:rPr>
        <w:tab/>
        <w:t>11:30 am</w:t>
      </w:r>
    </w:p>
    <w:p w14:paraId="366DD52B" w14:textId="77777777" w:rsidR="00981803" w:rsidRPr="00D27894" w:rsidRDefault="00981803" w:rsidP="000B5704">
      <w:pPr>
        <w:spacing w:before="2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Reception and Lunch to follow at 12:30 pm</w:t>
      </w:r>
    </w:p>
    <w:p w14:paraId="2E979442" w14:textId="77777777" w:rsidR="00981803" w:rsidRPr="00D27894" w:rsidRDefault="000B5704" w:rsidP="000B5704">
      <w:pPr>
        <w:spacing w:before="2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alligr BT" w:hAnsi="ZapfCalligr BT"/>
          <w:b/>
          <w:i/>
          <w:noProof/>
          <w:sz w:val="36"/>
          <w:szCs w:val="36"/>
          <w:lang w:eastAsia="en-IN"/>
        </w:rPr>
        <w:drawing>
          <wp:anchor distT="0" distB="0" distL="114300" distR="114300" simplePos="0" relativeHeight="251721728" behindDoc="0" locked="0" layoutInCell="1" allowOverlap="1" wp14:anchorId="2E835108" wp14:editId="7EC86297">
            <wp:simplePos x="0" y="0"/>
            <wp:positionH relativeFrom="margin">
              <wp:posOffset>2715260</wp:posOffset>
            </wp:positionH>
            <wp:positionV relativeFrom="paragraph">
              <wp:posOffset>669612</wp:posOffset>
            </wp:positionV>
            <wp:extent cx="1400810" cy="333375"/>
            <wp:effectExtent l="0" t="0" r="889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803" w:rsidRPr="00D27894">
        <w:rPr>
          <w:rFonts w:ascii="ZapfChan Dm BT" w:hAnsi="ZapfChan Dm BT"/>
          <w:noProof/>
          <w:sz w:val="36"/>
          <w:szCs w:val="36"/>
          <w:lang w:eastAsia="en-IN"/>
        </w:rPr>
        <w:t>Attire: Traditional</w:t>
      </w:r>
    </w:p>
    <w:p w14:paraId="081F8651" w14:textId="77777777" w:rsidR="00981803" w:rsidRPr="00D27894" w:rsidRDefault="00981803" w:rsidP="00D27894">
      <w:pPr>
        <w:spacing w:before="4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All functions will commence sharp on time,</w:t>
      </w:r>
    </w:p>
    <w:p w14:paraId="3C7078D7" w14:textId="77777777" w:rsidR="00981803" w:rsidRPr="00D27894" w:rsidRDefault="00981803" w:rsidP="00981803">
      <w:pPr>
        <w:spacing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so please don’t miss out on the fun.</w:t>
      </w:r>
    </w:p>
    <w:p w14:paraId="41D89869" w14:textId="77777777" w:rsidR="00981803" w:rsidRPr="00D27894" w:rsidRDefault="00981803" w:rsidP="00981803">
      <w:pPr>
        <w:spacing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Also, no boxed presents, as it will be difficult to carry</w:t>
      </w:r>
    </w:p>
    <w:p w14:paraId="2D5BD8DA" w14:textId="77777777" w:rsidR="00981803" w:rsidRPr="00D27894" w:rsidRDefault="00981803" w:rsidP="00981803">
      <w:pPr>
        <w:spacing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han Dm BT" w:hAnsi="ZapfChan Dm BT"/>
          <w:noProof/>
          <w:sz w:val="36"/>
          <w:szCs w:val="36"/>
          <w:lang w:eastAsia="en-IN"/>
        </w:rPr>
        <w:t>these to Australia.</w:t>
      </w:r>
    </w:p>
    <w:p w14:paraId="379ADB78" w14:textId="77777777" w:rsidR="006B500E" w:rsidRPr="00D27894" w:rsidRDefault="00981803" w:rsidP="00EC74F9">
      <w:pPr>
        <w:spacing w:before="200" w:after="0"/>
        <w:jc w:val="center"/>
        <w:rPr>
          <w:rFonts w:ascii="ZapfChan Dm BT" w:hAnsi="ZapfChan Dm BT"/>
          <w:noProof/>
          <w:sz w:val="40"/>
          <w:szCs w:val="40"/>
          <w:lang w:eastAsia="en-IN"/>
        </w:rPr>
      </w:pPr>
      <w:r w:rsidRPr="00D27894">
        <w:rPr>
          <w:rFonts w:ascii="ZapfChan Dm BT" w:hAnsi="ZapfChan Dm BT"/>
          <w:noProof/>
          <w:sz w:val="40"/>
          <w:szCs w:val="40"/>
          <w:lang w:eastAsia="en-IN"/>
        </w:rPr>
        <w:t>#nityarehan2018</w:t>
      </w:r>
    </w:p>
    <w:p w14:paraId="4AE24DE1" w14:textId="77777777" w:rsidR="00CF1F6B" w:rsidRDefault="002A5B51" w:rsidP="00CF1F6B">
      <w:pPr>
        <w:spacing w:after="0"/>
        <w:rPr>
          <w:rFonts w:ascii="Cataneo BT" w:hAnsi="Cataneo BT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B2E05" wp14:editId="58A156B3">
                <wp:simplePos x="0" y="0"/>
                <wp:positionH relativeFrom="margin">
                  <wp:posOffset>8890</wp:posOffset>
                </wp:positionH>
                <wp:positionV relativeFrom="paragraph">
                  <wp:posOffset>857933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E1A8" w14:textId="77777777" w:rsidR="00754502" w:rsidRDefault="00754502" w:rsidP="0075450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22AADA6D" w14:textId="77777777" w:rsidR="00754502" w:rsidRDefault="00754502" w:rsidP="00754502">
                            <w:pPr>
                              <w:jc w:val="center"/>
                            </w:pPr>
                          </w:p>
                          <w:p w14:paraId="0F8A4CC2" w14:textId="77777777" w:rsidR="00754502" w:rsidRDefault="00754502" w:rsidP="00754502">
                            <w:pPr>
                              <w:jc w:val="center"/>
                            </w:pPr>
                          </w:p>
                          <w:p w14:paraId="0A075F59" w14:textId="77777777" w:rsidR="008B282F" w:rsidRDefault="008B282F" w:rsidP="00F90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2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67.55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xvb5B4AAAAAoBAAAPAAAAZHJzL2Rvd25yZXYueG1sTI/B&#10;TsMwEETvSPyDtUhcUOs0DU0IcSqEBKI3aBFc3XibRNjrYLtp+HvcE5xWoxnNvqnWk9FsROd7SwIW&#10;8wQYUmNVT62A993TrADmgyQltSUU8IMe1vXlRSVLZU/0huM2tCyWkC+lgC6EoeTcNx0a6ed2QIre&#10;wTojQ5Su5crJUyw3mqdJsuJG9hQ/dHLAxw6br+3RCCiyl/HTb5avH83qoO/CTT4+fzshrq+mh3tg&#10;AafwF4YzfkSHOjLt7ZGUZzrqLAbjWd4ugJ39JC9SYHsBaZbmwOuK/59Q/wIAAP//AwBQSwECLQAU&#10;AAYACAAAACEAtoM4kv4AAADhAQAAEwAAAAAAAAAAAAAAAAAAAAAAW0NvbnRlbnRfVHlwZXNdLnht&#10;bFBLAQItABQABgAIAAAAIQA4/SH/1gAAAJQBAAALAAAAAAAAAAAAAAAAAC8BAABfcmVscy8ucmVs&#10;c1BLAQItABQABgAIAAAAIQC+X7PaIwIAAEYEAAAOAAAAAAAAAAAAAAAAAC4CAABkcnMvZTJvRG9j&#10;LnhtbFBLAQItABQABgAIAAAAIQDxvb5B4AAAAAoBAAAPAAAAAAAAAAAAAAAAAH0EAABkcnMvZG93&#10;bnJldi54bWxQSwUGAAAAAAQABADzAAAAigUAAAAA&#10;">
                <v:textbox>
                  <w:txbxContent>
                    <w:p w14:paraId="6631E1A8" w14:textId="77777777" w:rsidR="00754502" w:rsidRDefault="00754502" w:rsidP="00754502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22AADA6D" w14:textId="77777777" w:rsidR="00754502" w:rsidRDefault="00754502" w:rsidP="00754502">
                      <w:pPr>
                        <w:jc w:val="center"/>
                      </w:pPr>
                    </w:p>
                    <w:p w14:paraId="0F8A4CC2" w14:textId="77777777" w:rsidR="00754502" w:rsidRDefault="00754502" w:rsidP="00754502">
                      <w:pPr>
                        <w:jc w:val="center"/>
                      </w:pPr>
                    </w:p>
                    <w:p w14:paraId="0A075F59" w14:textId="77777777" w:rsidR="008B282F" w:rsidRDefault="008B282F" w:rsidP="00F903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803">
        <w:rPr>
          <w:rFonts w:ascii="Cataneo BT" w:hAnsi="Cataneo BT"/>
          <w:noProof/>
          <w:sz w:val="32"/>
          <w:szCs w:val="32"/>
          <w:lang w:eastAsia="en-IN"/>
        </w:rPr>
        <w:t xml:space="preserve"> </w:t>
      </w:r>
    </w:p>
    <w:p w14:paraId="66D28EEC" w14:textId="77777777" w:rsidR="00CF1F6B" w:rsidRDefault="00CF1F6B" w:rsidP="00CF1F6B">
      <w:pPr>
        <w:spacing w:after="0"/>
        <w:rPr>
          <w:rFonts w:ascii="Cataneo BT" w:hAnsi="Cataneo BT"/>
          <w:noProof/>
          <w:sz w:val="32"/>
          <w:szCs w:val="32"/>
          <w:lang w:eastAsia="en-IN"/>
        </w:rPr>
      </w:pPr>
    </w:p>
    <w:p w14:paraId="36C1D9F0" w14:textId="77777777" w:rsidR="00CF1F6B" w:rsidRDefault="00CF1F6B" w:rsidP="00CF1F6B">
      <w:pPr>
        <w:spacing w:after="0"/>
        <w:rPr>
          <w:rFonts w:ascii="Cataneo BT" w:hAnsi="Cataneo BT"/>
          <w:noProof/>
          <w:sz w:val="32"/>
          <w:szCs w:val="32"/>
          <w:lang w:eastAsia="en-IN"/>
        </w:rPr>
      </w:pPr>
    </w:p>
    <w:p w14:paraId="45D29CBC" w14:textId="77777777" w:rsidR="00CF1F6B" w:rsidRDefault="00CF1F6B" w:rsidP="00CF1F6B">
      <w:pPr>
        <w:spacing w:after="0"/>
        <w:rPr>
          <w:rFonts w:ascii="Cataneo BT" w:hAnsi="Cataneo BT"/>
          <w:noProof/>
          <w:sz w:val="32"/>
          <w:szCs w:val="32"/>
          <w:lang w:eastAsia="en-IN"/>
        </w:rPr>
      </w:pPr>
    </w:p>
    <w:p w14:paraId="3BD3BC40" w14:textId="77777777" w:rsidR="00CF1F6B" w:rsidRPr="00CF1F6B" w:rsidRDefault="00CF1F6B" w:rsidP="00CF1F6B">
      <w:pPr>
        <w:spacing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lastRenderedPageBreak/>
        <w:t>Please join us for the</w:t>
      </w:r>
    </w:p>
    <w:p w14:paraId="44E9C8ED" w14:textId="77777777" w:rsidR="00CF1F6B" w:rsidRPr="00CF1F6B" w:rsidRDefault="00CF1F6B" w:rsidP="00CF1F6B">
      <w:pPr>
        <w:spacing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pre-wedding celebrations of</w:t>
      </w:r>
    </w:p>
    <w:p w14:paraId="57CE1898" w14:textId="77777777" w:rsidR="00CF1F6B" w:rsidRPr="005A52D2" w:rsidRDefault="00CF1F6B" w:rsidP="002A57EA">
      <w:pPr>
        <w:spacing w:before="300" w:after="0"/>
        <w:jc w:val="center"/>
        <w:rPr>
          <w:rFonts w:ascii="Bungasai" w:hAnsi="Bungasai"/>
          <w:noProof/>
          <w:sz w:val="56"/>
          <w:szCs w:val="56"/>
          <w:lang w:eastAsia="en-IN"/>
        </w:rPr>
      </w:pPr>
      <w:r w:rsidRPr="005A52D2">
        <w:rPr>
          <w:rFonts w:ascii="Bungasai" w:hAnsi="Bungasai"/>
          <w:noProof/>
          <w:sz w:val="56"/>
          <w:szCs w:val="56"/>
          <w:lang w:eastAsia="en-IN"/>
        </w:rPr>
        <w:t>Nitya and Rehan</w:t>
      </w:r>
    </w:p>
    <w:p w14:paraId="189259A9" w14:textId="77777777" w:rsidR="00CF1F6B" w:rsidRPr="00904848" w:rsidRDefault="00CF1F6B" w:rsidP="002A57EA">
      <w:pPr>
        <w:spacing w:before="300" w:after="0"/>
        <w:jc w:val="center"/>
        <w:rPr>
          <w:rFonts w:ascii="ZapfChan Dm BT" w:hAnsi="ZapfChan Dm BT"/>
          <w:noProof/>
          <w:sz w:val="42"/>
          <w:szCs w:val="42"/>
          <w:lang w:eastAsia="en-IN"/>
        </w:rPr>
      </w:pPr>
      <w:r w:rsidRPr="00904848">
        <w:rPr>
          <w:rFonts w:ascii="ZapfChan Dm BT" w:hAnsi="ZapfChan Dm BT"/>
          <w:noProof/>
          <w:sz w:val="42"/>
          <w:szCs w:val="42"/>
          <w:lang w:eastAsia="en-IN"/>
        </w:rPr>
        <w:t>Friday, 8th June 2018</w:t>
      </w:r>
    </w:p>
    <w:p w14:paraId="41866516" w14:textId="77777777" w:rsidR="00CF1F6B" w:rsidRPr="00CF1F6B" w:rsidRDefault="00CF1F6B" w:rsidP="00904848">
      <w:pPr>
        <w:spacing w:before="2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Novotel Pune</w:t>
      </w:r>
    </w:p>
    <w:p w14:paraId="5BE0DBC6" w14:textId="77777777" w:rsidR="00CF1F6B" w:rsidRPr="005A52D2" w:rsidRDefault="002A57EA" w:rsidP="002A57EA">
      <w:pPr>
        <w:spacing w:before="300" w:after="0"/>
        <w:ind w:left="1134"/>
        <w:rPr>
          <w:rFonts w:ascii="Bungasai" w:hAnsi="Bungasai"/>
          <w:noProof/>
          <w:sz w:val="44"/>
          <w:szCs w:val="44"/>
          <w:lang w:eastAsia="en-IN"/>
        </w:rPr>
      </w:pPr>
      <w:r w:rsidRPr="00D27894">
        <w:rPr>
          <w:rFonts w:ascii="ZapfCalligr BT" w:hAnsi="ZapfCalligr BT"/>
          <w:b/>
          <w:i/>
          <w:noProof/>
          <w:sz w:val="36"/>
          <w:szCs w:val="36"/>
          <w:lang w:eastAsia="en-IN"/>
        </w:rPr>
        <w:drawing>
          <wp:anchor distT="0" distB="0" distL="114300" distR="114300" simplePos="0" relativeHeight="251727872" behindDoc="0" locked="0" layoutInCell="1" allowOverlap="1" wp14:anchorId="4087E58C" wp14:editId="387E0181">
            <wp:simplePos x="0" y="0"/>
            <wp:positionH relativeFrom="margin">
              <wp:posOffset>4864100</wp:posOffset>
            </wp:positionH>
            <wp:positionV relativeFrom="paragraph">
              <wp:posOffset>241745</wp:posOffset>
            </wp:positionV>
            <wp:extent cx="1084684" cy="1306286"/>
            <wp:effectExtent l="0" t="0" r="127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84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F6B" w:rsidRPr="005A52D2">
        <w:rPr>
          <w:rFonts w:ascii="Bungasai" w:hAnsi="Bungasai"/>
          <w:noProof/>
          <w:sz w:val="44"/>
          <w:szCs w:val="44"/>
          <w:lang w:eastAsia="en-IN"/>
        </w:rPr>
        <w:t>Mehendi</w:t>
      </w:r>
    </w:p>
    <w:p w14:paraId="5C5C3284" w14:textId="77777777" w:rsidR="00CF1F6B" w:rsidRPr="00CF1F6B" w:rsidRDefault="00CF1F6B" w:rsidP="00904848">
      <w:pPr>
        <w:spacing w:before="100" w:after="0"/>
        <w:ind w:left="1134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Henna, lunch &amp; conversations</w:t>
      </w:r>
    </w:p>
    <w:p w14:paraId="580AC7E5" w14:textId="77777777" w:rsidR="00CF1F6B" w:rsidRPr="00CF1F6B" w:rsidRDefault="00CF1F6B" w:rsidP="00904848">
      <w:pPr>
        <w:spacing w:before="100" w:after="0"/>
        <w:ind w:left="1134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12:00 pm at ‘Soak’ Poolside</w:t>
      </w:r>
    </w:p>
    <w:p w14:paraId="30A38325" w14:textId="77777777" w:rsidR="00CF1F6B" w:rsidRPr="00CF1F6B" w:rsidRDefault="00CF1F6B" w:rsidP="00904848">
      <w:pPr>
        <w:spacing w:before="100" w:after="0"/>
        <w:ind w:left="1134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Smart Casual Attire</w:t>
      </w:r>
    </w:p>
    <w:p w14:paraId="0BEAEBF3" w14:textId="77777777" w:rsidR="00CF1F6B" w:rsidRPr="005A52D2" w:rsidRDefault="00CF1F6B" w:rsidP="00EE46D2">
      <w:pPr>
        <w:spacing w:before="300" w:after="0"/>
        <w:ind w:right="1134"/>
        <w:jc w:val="right"/>
        <w:rPr>
          <w:rFonts w:ascii="Bungasai" w:hAnsi="Bungasai"/>
          <w:noProof/>
          <w:sz w:val="44"/>
          <w:szCs w:val="44"/>
          <w:lang w:eastAsia="en-IN"/>
        </w:rPr>
      </w:pPr>
      <w:r w:rsidRPr="005A52D2">
        <w:rPr>
          <w:rFonts w:ascii="Bungasai" w:hAnsi="Bungasai"/>
          <w:noProof/>
          <w:sz w:val="44"/>
          <w:szCs w:val="44"/>
          <w:lang w:eastAsia="en-IN"/>
        </w:rPr>
        <w:t>Sangeet</w:t>
      </w:r>
    </w:p>
    <w:p w14:paraId="4E6A8405" w14:textId="77777777" w:rsidR="00CF1F6B" w:rsidRPr="00CF1F6B" w:rsidRDefault="00CF1F6B" w:rsidP="00904848">
      <w:pPr>
        <w:spacing w:before="100" w:after="0"/>
        <w:ind w:right="1134"/>
        <w:jc w:val="right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An evening of drinks, dinner and dancing</w:t>
      </w:r>
    </w:p>
    <w:p w14:paraId="67579D3D" w14:textId="77777777" w:rsidR="00CF1F6B" w:rsidRPr="00CF1F6B" w:rsidRDefault="0067461A" w:rsidP="00904848">
      <w:pPr>
        <w:spacing w:before="100" w:after="0"/>
        <w:ind w:right="1134"/>
        <w:jc w:val="right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alligr BT" w:hAnsi="ZapfCalligr BT"/>
          <w:b/>
          <w:i/>
          <w:noProof/>
          <w:sz w:val="36"/>
          <w:szCs w:val="36"/>
          <w:lang w:eastAsia="en-IN"/>
        </w:rPr>
        <w:drawing>
          <wp:anchor distT="0" distB="0" distL="114300" distR="114300" simplePos="0" relativeHeight="251725824" behindDoc="0" locked="0" layoutInCell="1" allowOverlap="1" wp14:anchorId="550C7CF1" wp14:editId="5B22038A">
            <wp:simplePos x="0" y="0"/>
            <wp:positionH relativeFrom="margin">
              <wp:posOffset>850900</wp:posOffset>
            </wp:positionH>
            <wp:positionV relativeFrom="paragraph">
              <wp:posOffset>61785</wp:posOffset>
            </wp:positionV>
            <wp:extent cx="1325880" cy="86677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F6B" w:rsidRPr="00CF1F6B">
        <w:rPr>
          <w:rFonts w:ascii="ZapfChan Dm BT" w:hAnsi="ZapfChan Dm BT"/>
          <w:noProof/>
          <w:sz w:val="36"/>
          <w:szCs w:val="36"/>
          <w:lang w:eastAsia="en-IN"/>
        </w:rPr>
        <w:t>07:00 pm at ‘Crimson’ Ballroom</w:t>
      </w:r>
    </w:p>
    <w:p w14:paraId="27381CCE" w14:textId="77777777" w:rsidR="00CF1F6B" w:rsidRPr="00CF1F6B" w:rsidRDefault="00CF1F6B" w:rsidP="00904848">
      <w:pPr>
        <w:spacing w:before="100" w:after="0"/>
        <w:ind w:right="1134"/>
        <w:jc w:val="right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Gentlemen: Suits &amp; Ties</w:t>
      </w:r>
    </w:p>
    <w:p w14:paraId="2EB5D70A" w14:textId="77777777" w:rsidR="00CF1F6B" w:rsidRPr="00CF1F6B" w:rsidRDefault="00EE46D2" w:rsidP="00904848">
      <w:pPr>
        <w:spacing w:before="100" w:after="0"/>
        <w:ind w:right="1134"/>
        <w:jc w:val="right"/>
        <w:rPr>
          <w:rFonts w:ascii="ZapfChan Dm BT" w:hAnsi="ZapfChan Dm BT"/>
          <w:noProof/>
          <w:sz w:val="36"/>
          <w:szCs w:val="36"/>
          <w:lang w:eastAsia="en-IN"/>
        </w:rPr>
      </w:pPr>
      <w:r w:rsidRPr="00D27894">
        <w:rPr>
          <w:rFonts w:ascii="ZapfCalligr BT" w:hAnsi="ZapfCalligr BT"/>
          <w:b/>
          <w:i/>
          <w:noProof/>
          <w:sz w:val="36"/>
          <w:szCs w:val="36"/>
          <w:lang w:eastAsia="en-IN"/>
        </w:rPr>
        <w:drawing>
          <wp:anchor distT="0" distB="0" distL="114300" distR="114300" simplePos="0" relativeHeight="251723776" behindDoc="0" locked="0" layoutInCell="1" allowOverlap="1" wp14:anchorId="42EEA4BE" wp14:editId="5832DE2B">
            <wp:simplePos x="0" y="0"/>
            <wp:positionH relativeFrom="margin">
              <wp:posOffset>2692400</wp:posOffset>
            </wp:positionH>
            <wp:positionV relativeFrom="paragraph">
              <wp:posOffset>734060</wp:posOffset>
            </wp:positionV>
            <wp:extent cx="1400810" cy="333375"/>
            <wp:effectExtent l="0" t="0" r="889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F6B" w:rsidRPr="00CF1F6B">
        <w:rPr>
          <w:rFonts w:ascii="ZapfChan Dm BT" w:hAnsi="ZapfChan Dm BT"/>
          <w:noProof/>
          <w:sz w:val="36"/>
          <w:szCs w:val="36"/>
          <w:lang w:eastAsia="en-IN"/>
        </w:rPr>
        <w:t>Ladies: Ballgowns/Lehengas</w:t>
      </w:r>
    </w:p>
    <w:p w14:paraId="11076A0F" w14:textId="77777777" w:rsidR="00CF1F6B" w:rsidRPr="00CF1F6B" w:rsidRDefault="00CF1F6B" w:rsidP="00EE46D2">
      <w:pPr>
        <w:spacing w:before="400"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Yours Sincerely,</w:t>
      </w:r>
    </w:p>
    <w:p w14:paraId="647C899A" w14:textId="77777777" w:rsidR="00CF1F6B" w:rsidRPr="00CF1F6B" w:rsidRDefault="00CF1F6B" w:rsidP="00CF1F6B">
      <w:pPr>
        <w:spacing w:after="0"/>
        <w:jc w:val="center"/>
        <w:rPr>
          <w:rFonts w:ascii="ZapfChan Dm BT" w:hAnsi="ZapfChan Dm BT"/>
          <w:noProof/>
          <w:sz w:val="36"/>
          <w:szCs w:val="36"/>
          <w:lang w:eastAsia="en-IN"/>
        </w:rPr>
      </w:pPr>
      <w:r w:rsidRPr="00CF1F6B">
        <w:rPr>
          <w:rFonts w:ascii="ZapfChan Dm BT" w:hAnsi="ZapfChan Dm BT"/>
          <w:noProof/>
          <w:sz w:val="36"/>
          <w:szCs w:val="36"/>
          <w:lang w:eastAsia="en-IN"/>
        </w:rPr>
        <w:t>Ravi, Dr &amp; Mrs Kapoor</w:t>
      </w:r>
    </w:p>
    <w:p w14:paraId="18B7D614" w14:textId="77777777" w:rsidR="003A7A16" w:rsidRPr="00761754" w:rsidRDefault="002A57EA" w:rsidP="00CF1F6B">
      <w:pPr>
        <w:spacing w:before="2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2820CF6" wp14:editId="4237FE14">
                <wp:simplePos x="0" y="0"/>
                <wp:positionH relativeFrom="margin">
                  <wp:posOffset>20955</wp:posOffset>
                </wp:positionH>
                <wp:positionV relativeFrom="paragraph">
                  <wp:posOffset>1366520</wp:posOffset>
                </wp:positionV>
                <wp:extent cx="6837680" cy="714375"/>
                <wp:effectExtent l="0" t="0" r="2032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AB89" w14:textId="77777777" w:rsidR="00754502" w:rsidRDefault="00754502" w:rsidP="0075450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67A85F0A" w14:textId="77777777" w:rsidR="00754502" w:rsidRDefault="00754502" w:rsidP="00754502">
                            <w:pPr>
                              <w:jc w:val="center"/>
                            </w:pPr>
                          </w:p>
                          <w:p w14:paraId="4152EC48" w14:textId="77777777" w:rsidR="00754502" w:rsidRDefault="00754502" w:rsidP="00754502">
                            <w:pPr>
                              <w:jc w:val="center"/>
                            </w:pPr>
                          </w:p>
                          <w:p w14:paraId="2D76F323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0CF6" id="_x0000_s1027" type="#_x0000_t202" style="position:absolute;left:0;text-align:left;margin-left:1.65pt;margin-top:107.6pt;width:538.4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kj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aZ5TYpjG&#10;Gj2KPpC30JM8ytNZX2DUg8W40OMxljml6u098G+eGNi0zOzErXPQtYLVSG8Sb2YXVwccH0Gq7iPU&#10;+AzbB0hAfeN01A7VIIiOZTqeSxOpcDycL68W8yW6OPoWk+nVYpaeYMXzbet8eC9Ak7gpqcPSJ3R2&#10;uPchsmHFc0h8zIOS9VYqlQy3qzbKkQPDNtmm74T+U5gypCvp9SyfDQL8FWKcvj9BaBmw35XUJV2e&#10;g1gRZXtn6tSNgUk17JGyMicdo3SDiKGv+lSxJHLUuIL6iMI6GNobxxE3LbgflHTY2iX13/fMCUrU&#10;B4PFuZ5Mp3EWkjGdLXI03KWnuvQwwxGqpIGSYbsJaX6ibgZusYiNTPq+MDlRxpZNsp/GK87EpZ2i&#10;Xn4C6ycAAAD//wMAUEsDBBQABgAIAAAAIQCcA1M/3wAAAAoBAAAPAAAAZHJzL2Rvd25yZXYueG1s&#10;TI/BTsMwEETvSPyDtUhcELWTQBNCnAohgeAGbQVXN9kmEfY62G4a/h73BMfVG828rVaz0WxC5wdL&#10;EpKFAIbU2HagTsJ283RdAPNBUau0JZTwgx5W9flZpcrWHukdp3XoWCwhXyoJfQhjyblvejTKL+yI&#10;FNneOqNCPF3HW6eOsdxongqx5EYNFBd6NeJjj83X+mAkFDcv06d/zd4+muVe34WrfHr+dlJeXswP&#10;98ACzuEvDCf9qA51dNrZA7WeaQlZFoMS0uQ2BXbiohAJsF0kaZ4Dryv+/4X6FwAA//8DAFBLAQIt&#10;ABQABgAIAAAAIQC2gziS/gAAAOEBAAATAAAAAAAAAAAAAAAAAAAAAABbQ29udGVudF9UeXBlc10u&#10;eG1sUEsBAi0AFAAGAAgAAAAhADj9If/WAAAAlAEAAAsAAAAAAAAAAAAAAAAALwEAAF9yZWxzLy5y&#10;ZWxzUEsBAi0AFAAGAAgAAAAhAESQOSMmAgAATAQAAA4AAAAAAAAAAAAAAAAALgIAAGRycy9lMm9E&#10;b2MueG1sUEsBAi0AFAAGAAgAAAAhAJwDUz/fAAAACgEAAA8AAAAAAAAAAAAAAAAAgAQAAGRycy9k&#10;b3ducmV2LnhtbFBLBQYAAAAABAAEAPMAAACMBQAAAAA=&#10;">
                <v:textbox>
                  <w:txbxContent>
                    <w:p w14:paraId="2213AB89" w14:textId="77777777" w:rsidR="00754502" w:rsidRDefault="00754502" w:rsidP="00754502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67A85F0A" w14:textId="77777777" w:rsidR="00754502" w:rsidRDefault="00754502" w:rsidP="00754502">
                      <w:pPr>
                        <w:jc w:val="center"/>
                      </w:pPr>
                    </w:p>
                    <w:p w14:paraId="4152EC48" w14:textId="77777777" w:rsidR="00754502" w:rsidRDefault="00754502" w:rsidP="00754502">
                      <w:pPr>
                        <w:jc w:val="center"/>
                      </w:pPr>
                    </w:p>
                    <w:p w14:paraId="2D76F323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F6B" w:rsidRPr="00CF1F6B">
        <w:rPr>
          <w:rFonts w:ascii="ZapfChan Dm BT" w:hAnsi="ZapfChan Dm BT"/>
          <w:noProof/>
          <w:sz w:val="36"/>
          <w:szCs w:val="36"/>
          <w:lang w:eastAsia="en-IN"/>
        </w:rPr>
        <w:t>Dr &amp; Mrs Avalakki</w:t>
      </w:r>
    </w:p>
    <w:sectPr w:rsidR="003A7A16" w:rsidRPr="00761754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Bungasai">
    <w:panose1 w:val="02000507000000020004"/>
    <w:charset w:val="00"/>
    <w:family w:val="auto"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27D7E"/>
    <w:rsid w:val="00041B2A"/>
    <w:rsid w:val="0006036B"/>
    <w:rsid w:val="00074164"/>
    <w:rsid w:val="000758A2"/>
    <w:rsid w:val="00081236"/>
    <w:rsid w:val="0008493B"/>
    <w:rsid w:val="0008687A"/>
    <w:rsid w:val="00087F53"/>
    <w:rsid w:val="000902F8"/>
    <w:rsid w:val="00090A5E"/>
    <w:rsid w:val="000A277F"/>
    <w:rsid w:val="000B1810"/>
    <w:rsid w:val="000B28F9"/>
    <w:rsid w:val="000B5704"/>
    <w:rsid w:val="000C0C88"/>
    <w:rsid w:val="000C53CC"/>
    <w:rsid w:val="000C79A5"/>
    <w:rsid w:val="000D18FA"/>
    <w:rsid w:val="000D37A0"/>
    <w:rsid w:val="000F720A"/>
    <w:rsid w:val="00110297"/>
    <w:rsid w:val="00117FDA"/>
    <w:rsid w:val="001306DE"/>
    <w:rsid w:val="001450E6"/>
    <w:rsid w:val="0016500D"/>
    <w:rsid w:val="001708A2"/>
    <w:rsid w:val="001756AF"/>
    <w:rsid w:val="001A20D6"/>
    <w:rsid w:val="001A3855"/>
    <w:rsid w:val="001B4C6A"/>
    <w:rsid w:val="001D278F"/>
    <w:rsid w:val="001F27F1"/>
    <w:rsid w:val="001F333B"/>
    <w:rsid w:val="0020169B"/>
    <w:rsid w:val="00201F03"/>
    <w:rsid w:val="00207E02"/>
    <w:rsid w:val="00212F55"/>
    <w:rsid w:val="00215185"/>
    <w:rsid w:val="00227F9E"/>
    <w:rsid w:val="002374B7"/>
    <w:rsid w:val="00264A0F"/>
    <w:rsid w:val="00264E7F"/>
    <w:rsid w:val="00294CF8"/>
    <w:rsid w:val="002A57EA"/>
    <w:rsid w:val="002A5B51"/>
    <w:rsid w:val="002C30AA"/>
    <w:rsid w:val="002C37E4"/>
    <w:rsid w:val="002D295C"/>
    <w:rsid w:val="002D4506"/>
    <w:rsid w:val="002E308A"/>
    <w:rsid w:val="002E3A37"/>
    <w:rsid w:val="002E4071"/>
    <w:rsid w:val="002F0AEB"/>
    <w:rsid w:val="002F305D"/>
    <w:rsid w:val="002F7BAE"/>
    <w:rsid w:val="0030350B"/>
    <w:rsid w:val="00322DAF"/>
    <w:rsid w:val="00333B51"/>
    <w:rsid w:val="00336061"/>
    <w:rsid w:val="0034484F"/>
    <w:rsid w:val="0036337B"/>
    <w:rsid w:val="00384B5B"/>
    <w:rsid w:val="003A63B9"/>
    <w:rsid w:val="003A7A16"/>
    <w:rsid w:val="003B101A"/>
    <w:rsid w:val="003B5813"/>
    <w:rsid w:val="003B6D4D"/>
    <w:rsid w:val="003C206E"/>
    <w:rsid w:val="003E7C7E"/>
    <w:rsid w:val="003F2F18"/>
    <w:rsid w:val="00400D0C"/>
    <w:rsid w:val="00411158"/>
    <w:rsid w:val="00422C11"/>
    <w:rsid w:val="00426274"/>
    <w:rsid w:val="00437DE9"/>
    <w:rsid w:val="00442CA7"/>
    <w:rsid w:val="004442B9"/>
    <w:rsid w:val="00447429"/>
    <w:rsid w:val="004530AF"/>
    <w:rsid w:val="00457F96"/>
    <w:rsid w:val="004649B2"/>
    <w:rsid w:val="0046768D"/>
    <w:rsid w:val="00486F6D"/>
    <w:rsid w:val="00496042"/>
    <w:rsid w:val="004A1329"/>
    <w:rsid w:val="004A52A8"/>
    <w:rsid w:val="004B44B7"/>
    <w:rsid w:val="004C362D"/>
    <w:rsid w:val="004C6B92"/>
    <w:rsid w:val="004D0D54"/>
    <w:rsid w:val="004E041D"/>
    <w:rsid w:val="004E6DF6"/>
    <w:rsid w:val="004F1CEC"/>
    <w:rsid w:val="00512625"/>
    <w:rsid w:val="00516551"/>
    <w:rsid w:val="00521EC8"/>
    <w:rsid w:val="00523407"/>
    <w:rsid w:val="00531771"/>
    <w:rsid w:val="00554F95"/>
    <w:rsid w:val="0055543C"/>
    <w:rsid w:val="00561502"/>
    <w:rsid w:val="005717D3"/>
    <w:rsid w:val="00576BD4"/>
    <w:rsid w:val="00584BB3"/>
    <w:rsid w:val="00585351"/>
    <w:rsid w:val="00592550"/>
    <w:rsid w:val="005A3815"/>
    <w:rsid w:val="005A52D2"/>
    <w:rsid w:val="005A6286"/>
    <w:rsid w:val="005D68FD"/>
    <w:rsid w:val="005E7DEC"/>
    <w:rsid w:val="00623B59"/>
    <w:rsid w:val="00624AB4"/>
    <w:rsid w:val="006371E0"/>
    <w:rsid w:val="0064107D"/>
    <w:rsid w:val="00644020"/>
    <w:rsid w:val="00646DED"/>
    <w:rsid w:val="0066110D"/>
    <w:rsid w:val="00662AED"/>
    <w:rsid w:val="00670C70"/>
    <w:rsid w:val="0067461A"/>
    <w:rsid w:val="00687D9D"/>
    <w:rsid w:val="0069055D"/>
    <w:rsid w:val="00690BE2"/>
    <w:rsid w:val="00696615"/>
    <w:rsid w:val="006A0B1D"/>
    <w:rsid w:val="006A7707"/>
    <w:rsid w:val="006B0C07"/>
    <w:rsid w:val="006B500E"/>
    <w:rsid w:val="006C46EC"/>
    <w:rsid w:val="006D6D48"/>
    <w:rsid w:val="00702966"/>
    <w:rsid w:val="00706CCA"/>
    <w:rsid w:val="00707E86"/>
    <w:rsid w:val="00717227"/>
    <w:rsid w:val="00730F48"/>
    <w:rsid w:val="00733C97"/>
    <w:rsid w:val="00744150"/>
    <w:rsid w:val="00754502"/>
    <w:rsid w:val="00761754"/>
    <w:rsid w:val="007728FC"/>
    <w:rsid w:val="00776A9C"/>
    <w:rsid w:val="007837CE"/>
    <w:rsid w:val="00792814"/>
    <w:rsid w:val="007A108F"/>
    <w:rsid w:val="007B5FAE"/>
    <w:rsid w:val="007D4C0D"/>
    <w:rsid w:val="007E20B7"/>
    <w:rsid w:val="00813D62"/>
    <w:rsid w:val="00822EFC"/>
    <w:rsid w:val="00823B3A"/>
    <w:rsid w:val="008316D8"/>
    <w:rsid w:val="008328BE"/>
    <w:rsid w:val="00833768"/>
    <w:rsid w:val="00850E7D"/>
    <w:rsid w:val="00855AB5"/>
    <w:rsid w:val="008704E9"/>
    <w:rsid w:val="008939C4"/>
    <w:rsid w:val="008B1585"/>
    <w:rsid w:val="008B282F"/>
    <w:rsid w:val="008B6E98"/>
    <w:rsid w:val="008D4CF6"/>
    <w:rsid w:val="008E42EE"/>
    <w:rsid w:val="008F5A57"/>
    <w:rsid w:val="008F63CB"/>
    <w:rsid w:val="00904848"/>
    <w:rsid w:val="00910CD4"/>
    <w:rsid w:val="009156B1"/>
    <w:rsid w:val="0092217F"/>
    <w:rsid w:val="009261BF"/>
    <w:rsid w:val="00936B92"/>
    <w:rsid w:val="009578A9"/>
    <w:rsid w:val="0096012E"/>
    <w:rsid w:val="0097697D"/>
    <w:rsid w:val="00981803"/>
    <w:rsid w:val="00982929"/>
    <w:rsid w:val="009963C3"/>
    <w:rsid w:val="009A08F1"/>
    <w:rsid w:val="009A14AA"/>
    <w:rsid w:val="009B716A"/>
    <w:rsid w:val="009D46C8"/>
    <w:rsid w:val="009E42B7"/>
    <w:rsid w:val="009F4F94"/>
    <w:rsid w:val="009F6FE7"/>
    <w:rsid w:val="00A16077"/>
    <w:rsid w:val="00A1622E"/>
    <w:rsid w:val="00A32244"/>
    <w:rsid w:val="00A33D5F"/>
    <w:rsid w:val="00A861CD"/>
    <w:rsid w:val="00A86D6D"/>
    <w:rsid w:val="00A932A0"/>
    <w:rsid w:val="00A97F81"/>
    <w:rsid w:val="00AA3B89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344BC"/>
    <w:rsid w:val="00B4315D"/>
    <w:rsid w:val="00B4761D"/>
    <w:rsid w:val="00B47D48"/>
    <w:rsid w:val="00B6434C"/>
    <w:rsid w:val="00B709C7"/>
    <w:rsid w:val="00B745E7"/>
    <w:rsid w:val="00B85E4E"/>
    <w:rsid w:val="00BA47F5"/>
    <w:rsid w:val="00BA7545"/>
    <w:rsid w:val="00BB047D"/>
    <w:rsid w:val="00BB4439"/>
    <w:rsid w:val="00BB6876"/>
    <w:rsid w:val="00BB729B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44BD8"/>
    <w:rsid w:val="00C45FD1"/>
    <w:rsid w:val="00C46801"/>
    <w:rsid w:val="00C4793C"/>
    <w:rsid w:val="00C65FAA"/>
    <w:rsid w:val="00C735B1"/>
    <w:rsid w:val="00C81354"/>
    <w:rsid w:val="00C83435"/>
    <w:rsid w:val="00CE24C2"/>
    <w:rsid w:val="00CE59AB"/>
    <w:rsid w:val="00CE6321"/>
    <w:rsid w:val="00CE791B"/>
    <w:rsid w:val="00CF1F6B"/>
    <w:rsid w:val="00D16E4C"/>
    <w:rsid w:val="00D2681F"/>
    <w:rsid w:val="00D27894"/>
    <w:rsid w:val="00D3237F"/>
    <w:rsid w:val="00D36549"/>
    <w:rsid w:val="00D41356"/>
    <w:rsid w:val="00D66733"/>
    <w:rsid w:val="00D76DB1"/>
    <w:rsid w:val="00D805BE"/>
    <w:rsid w:val="00D81C75"/>
    <w:rsid w:val="00DC2798"/>
    <w:rsid w:val="00DC49B1"/>
    <w:rsid w:val="00DD1D38"/>
    <w:rsid w:val="00DD1E6E"/>
    <w:rsid w:val="00DD416E"/>
    <w:rsid w:val="00DD4D16"/>
    <w:rsid w:val="00DD4E9C"/>
    <w:rsid w:val="00DF3261"/>
    <w:rsid w:val="00E00C6F"/>
    <w:rsid w:val="00E03AF1"/>
    <w:rsid w:val="00E14211"/>
    <w:rsid w:val="00E2122A"/>
    <w:rsid w:val="00E23C0A"/>
    <w:rsid w:val="00E350C4"/>
    <w:rsid w:val="00E35813"/>
    <w:rsid w:val="00E40D5E"/>
    <w:rsid w:val="00E45CF0"/>
    <w:rsid w:val="00E57C6D"/>
    <w:rsid w:val="00E720D9"/>
    <w:rsid w:val="00E83A12"/>
    <w:rsid w:val="00E8687D"/>
    <w:rsid w:val="00E9202C"/>
    <w:rsid w:val="00EA12FB"/>
    <w:rsid w:val="00EA443A"/>
    <w:rsid w:val="00EC400E"/>
    <w:rsid w:val="00EC543B"/>
    <w:rsid w:val="00EC68FD"/>
    <w:rsid w:val="00EC74F9"/>
    <w:rsid w:val="00EE46D2"/>
    <w:rsid w:val="00EF719C"/>
    <w:rsid w:val="00F01D46"/>
    <w:rsid w:val="00F02A4A"/>
    <w:rsid w:val="00F03A55"/>
    <w:rsid w:val="00F04148"/>
    <w:rsid w:val="00F0507B"/>
    <w:rsid w:val="00F20982"/>
    <w:rsid w:val="00F2332D"/>
    <w:rsid w:val="00F324E5"/>
    <w:rsid w:val="00F41571"/>
    <w:rsid w:val="00F47BD8"/>
    <w:rsid w:val="00F50C12"/>
    <w:rsid w:val="00F57934"/>
    <w:rsid w:val="00F90366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AAAF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DFF0-F805-4B1F-97E7-9D525D5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321</cp:revision>
  <dcterms:created xsi:type="dcterms:W3CDTF">2017-12-14T12:17:00Z</dcterms:created>
  <dcterms:modified xsi:type="dcterms:W3CDTF">2021-01-05T09:38:00Z</dcterms:modified>
</cp:coreProperties>
</file>