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EE4B" w14:textId="77777777" w:rsidR="00DE1686" w:rsidRPr="00DE1686" w:rsidRDefault="00DE1686" w:rsidP="00DE16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E1686">
        <w:rPr>
          <w:rFonts w:ascii="Calibri" w:hAnsi="Calibri" w:cs="Monotype Corsiva"/>
          <w:sz w:val="40"/>
          <w:szCs w:val="36"/>
        </w:rPr>
        <w:t>Like all others we too searched for our soulmates.</w:t>
      </w:r>
    </w:p>
    <w:p w14:paraId="2CF0708A" w14:textId="77777777" w:rsidR="00DE1686" w:rsidRPr="00DE1686" w:rsidRDefault="00DE1686" w:rsidP="00DE16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E1686">
        <w:rPr>
          <w:rFonts w:ascii="Calibri" w:hAnsi="Calibri" w:cs="Monotype Corsiva"/>
          <w:sz w:val="40"/>
          <w:szCs w:val="36"/>
        </w:rPr>
        <w:t>But we never know who we are destined to unless the</w:t>
      </w:r>
    </w:p>
    <w:p w14:paraId="1F1A27F1" w14:textId="77777777" w:rsidR="00DE1686" w:rsidRPr="00DE1686" w:rsidRDefault="00DE1686" w:rsidP="00DE16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E1686">
        <w:rPr>
          <w:rFonts w:ascii="Calibri" w:hAnsi="Calibri" w:cs="Monotype Corsiva"/>
          <w:sz w:val="40"/>
          <w:szCs w:val="36"/>
        </w:rPr>
        <w:t>Lord himself wishes us to know.</w:t>
      </w:r>
    </w:p>
    <w:p w14:paraId="497AF8CE" w14:textId="77777777" w:rsidR="00DE1686" w:rsidRPr="00DE1686" w:rsidRDefault="00DE1686" w:rsidP="00DE16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E1686">
        <w:rPr>
          <w:rFonts w:ascii="Calibri" w:hAnsi="Calibri" w:cs="Monotype Corsiva"/>
          <w:sz w:val="40"/>
          <w:szCs w:val="36"/>
        </w:rPr>
        <w:t>And it happened one day.</w:t>
      </w:r>
    </w:p>
    <w:p w14:paraId="0DA7CFC7" w14:textId="77777777" w:rsidR="00DE1686" w:rsidRPr="00DE1686" w:rsidRDefault="00DE1686" w:rsidP="00DE16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E1686">
        <w:rPr>
          <w:rFonts w:ascii="Calibri" w:hAnsi="Calibri" w:cs="Monotype Corsiva"/>
          <w:sz w:val="40"/>
          <w:szCs w:val="36"/>
        </w:rPr>
        <w:t>At the beautiful feet of Lord Kr</w:t>
      </w:r>
      <w:r w:rsidR="00071F93">
        <w:rPr>
          <w:rFonts w:ascii="Calibri" w:hAnsi="Calibri" w:cs="Monotype Corsiva"/>
          <w:sz w:val="40"/>
          <w:szCs w:val="36"/>
        </w:rPr>
        <w:t>i</w:t>
      </w:r>
      <w:r w:rsidRPr="00DE1686">
        <w:rPr>
          <w:rFonts w:ascii="Calibri" w:hAnsi="Calibri" w:cs="Monotype Corsiva"/>
          <w:sz w:val="40"/>
          <w:szCs w:val="36"/>
        </w:rPr>
        <w:t>s</w:t>
      </w:r>
      <w:r w:rsidR="00071F93">
        <w:rPr>
          <w:rFonts w:ascii="Calibri" w:hAnsi="Calibri" w:cs="Monotype Corsiva"/>
          <w:sz w:val="40"/>
          <w:szCs w:val="36"/>
        </w:rPr>
        <w:t>h</w:t>
      </w:r>
      <w:r w:rsidRPr="00DE1686">
        <w:rPr>
          <w:rFonts w:ascii="Calibri" w:hAnsi="Calibri" w:cs="Monotype Corsiva"/>
          <w:sz w:val="40"/>
          <w:szCs w:val="36"/>
        </w:rPr>
        <w:t>na and in the shelter of Mata Rani,</w:t>
      </w:r>
    </w:p>
    <w:p w14:paraId="79DAD011" w14:textId="77777777" w:rsidR="00DE1686" w:rsidRPr="00DE1686" w:rsidRDefault="00DE1686" w:rsidP="00DE16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E1686">
        <w:rPr>
          <w:rFonts w:ascii="Calibri" w:hAnsi="Calibri" w:cs="Monotype Corsiva"/>
          <w:sz w:val="40"/>
          <w:szCs w:val="36"/>
        </w:rPr>
        <w:t>We started from a beautiful friendship, holding hand in hand,</w:t>
      </w:r>
    </w:p>
    <w:p w14:paraId="5A6D2704" w14:textId="77777777" w:rsidR="00A563BD" w:rsidRPr="00DE1686" w:rsidRDefault="00DE1686" w:rsidP="00DE168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E1686">
        <w:rPr>
          <w:rFonts w:ascii="Calibri" w:hAnsi="Calibri" w:cs="Monotype Corsiva"/>
          <w:sz w:val="40"/>
          <w:szCs w:val="36"/>
        </w:rPr>
        <w:t>matching footsteps, walking towards a bright and sunny future.</w:t>
      </w:r>
    </w:p>
    <w:sectPr w:rsidR="00A563BD" w:rsidRPr="00DE16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71F93"/>
    <w:rsid w:val="000D14BE"/>
    <w:rsid w:val="002C5383"/>
    <w:rsid w:val="00637E10"/>
    <w:rsid w:val="00940D6C"/>
    <w:rsid w:val="00A563BD"/>
    <w:rsid w:val="00D478C5"/>
    <w:rsid w:val="00D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40E62"/>
  <w15:chartTrackingRefBased/>
  <w15:docId w15:val="{8F08D965-9E3A-4080-B272-1C89009D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2021-02-18T07:35:00Z</dcterms:created>
  <dcterms:modified xsi:type="dcterms:W3CDTF">2021-02-18T07:35:00Z</dcterms:modified>
</cp:coreProperties>
</file>