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6777" w14:textId="77777777" w:rsidR="00DE0440" w:rsidRDefault="00DE0440" w:rsidP="00DE044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</w:p>
    <w:p w14:paraId="648A053D" w14:textId="77777777" w:rsidR="00DE0440" w:rsidRDefault="00DE0440" w:rsidP="00DE044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</w:p>
    <w:p w14:paraId="1DF7DA2A" w14:textId="77777777" w:rsidR="00DE0440" w:rsidRDefault="00DE0440" w:rsidP="00DE044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>
        <w:object w:dxaOrig="1285" w:dyaOrig="1323" w14:anchorId="09416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 o:ole="">
            <v:imagedata r:id="rId4" o:title=""/>
          </v:shape>
          <o:OLEObject Type="Embed" ProgID="CorelDRAW.Graphic.13" ShapeID="_x0000_i1025" DrawAspect="Content" ObjectID="_1674639020" r:id="rId5"/>
        </w:object>
      </w:r>
    </w:p>
    <w:p w14:paraId="48795167" w14:textId="77777777" w:rsidR="00DE0440" w:rsidRDefault="00DE0440" w:rsidP="00DE044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</w:p>
    <w:p w14:paraId="7134B594" w14:textId="77777777" w:rsidR="00DE0440" w:rsidRPr="00DE0440" w:rsidRDefault="00DE0440" w:rsidP="00DE044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E0440">
        <w:rPr>
          <w:rFonts w:ascii="Monotype Corsiva" w:hAnsi="Monotype Corsiva" w:cs="Monotype Corsiva"/>
          <w:color w:val="000000"/>
          <w:sz w:val="28"/>
          <w:szCs w:val="28"/>
        </w:rPr>
        <w:t>We feel blessed that you were able</w:t>
      </w:r>
    </w:p>
    <w:p w14:paraId="0E26F4D1" w14:textId="77777777" w:rsidR="00DE0440" w:rsidRPr="00DE0440" w:rsidRDefault="00DE0440" w:rsidP="00DE044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E0440">
        <w:rPr>
          <w:rFonts w:ascii="Monotype Corsiva" w:hAnsi="Monotype Corsiva" w:cs="Monotype Corsiva"/>
          <w:color w:val="000000"/>
          <w:sz w:val="28"/>
          <w:szCs w:val="28"/>
        </w:rPr>
        <w:t>to share in our wedding day</w:t>
      </w:r>
    </w:p>
    <w:p w14:paraId="078AA7C2" w14:textId="77777777" w:rsidR="00DE0440" w:rsidRPr="00DE0440" w:rsidRDefault="00DE0440" w:rsidP="00DE044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E0440">
        <w:rPr>
          <w:rFonts w:ascii="Monotype Corsiva" w:hAnsi="Monotype Corsiva" w:cs="Monotype Corsiva"/>
          <w:color w:val="000000"/>
          <w:sz w:val="28"/>
          <w:szCs w:val="28"/>
        </w:rPr>
        <w:t>Your support and generosity mean more</w:t>
      </w:r>
    </w:p>
    <w:p w14:paraId="6D5268EF" w14:textId="77777777" w:rsidR="00DE0440" w:rsidRPr="00DE0440" w:rsidRDefault="00DE0440" w:rsidP="00DE0440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E0440">
        <w:rPr>
          <w:rFonts w:ascii="Monotype Corsiva" w:hAnsi="Monotype Corsiva" w:cs="Monotype Corsiva"/>
          <w:color w:val="000000"/>
          <w:sz w:val="28"/>
          <w:szCs w:val="28"/>
        </w:rPr>
        <w:t>to us than we can express</w:t>
      </w:r>
    </w:p>
    <w:p w14:paraId="0D908027" w14:textId="77777777" w:rsidR="00DE0440" w:rsidRPr="00DE0440" w:rsidRDefault="00DE0440" w:rsidP="00DE0440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Monotype Corsiva" w:hAnsi="Monotype Corsiva" w:cs="Monotype Corsiva"/>
          <w:color w:val="000000"/>
          <w:sz w:val="28"/>
          <w:szCs w:val="28"/>
        </w:rPr>
      </w:pPr>
      <w:r w:rsidRPr="00DE0440">
        <w:rPr>
          <w:rFonts w:ascii="Monotype Corsiva" w:hAnsi="Monotype Corsiva" w:cs="Monotype Corsiva"/>
          <w:color w:val="000000"/>
          <w:sz w:val="28"/>
          <w:szCs w:val="28"/>
        </w:rPr>
        <w:t>Thank You,</w:t>
      </w:r>
    </w:p>
    <w:p w14:paraId="7B911E39" w14:textId="77777777" w:rsidR="00B56087" w:rsidRPr="00DE0440" w:rsidRDefault="00DE0440" w:rsidP="00DE0440">
      <w:pPr>
        <w:jc w:val="center"/>
      </w:pPr>
      <w:r w:rsidRPr="00DE0440">
        <w:rPr>
          <w:rFonts w:ascii="Monotype Corsiva" w:hAnsi="Monotype Corsiva" w:cs="Monotype Corsiva"/>
          <w:b/>
          <w:bCs/>
          <w:color w:val="000000"/>
          <w:sz w:val="28"/>
          <w:szCs w:val="28"/>
        </w:rPr>
        <w:t>Khushi and Rahul</w:t>
      </w:r>
    </w:p>
    <w:sectPr w:rsidR="00B56087" w:rsidRPr="00DE0440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0"/>
    <w:rsid w:val="0075330D"/>
    <w:rsid w:val="007B49E0"/>
    <w:rsid w:val="00B56087"/>
    <w:rsid w:val="00DE0440"/>
    <w:rsid w:val="00E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0DCFDA"/>
  <w15:chartTrackingRefBased/>
  <w15:docId w15:val="{73A2A312-BC96-4500-BB96-2FFCBA13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2021-02-12T07:14:00Z</dcterms:created>
  <dcterms:modified xsi:type="dcterms:W3CDTF">2021-02-12T07:14:00Z</dcterms:modified>
</cp:coreProperties>
</file>