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4DB1" w14:textId="2DB2983A" w:rsidR="007E06B9" w:rsidRPr="007E06B9" w:rsidRDefault="00C47539" w:rsidP="00E5603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Template: </w:t>
      </w:r>
      <w:r w:rsidR="00C24F74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C83DD8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</w:p>
    <w:p w14:paraId="4F2C453A" w14:textId="2F2499B5" w:rsidR="00E5603F" w:rsidRPr="007E06B9" w:rsidRDefault="00C47539" w:rsidP="00E5603F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(1</w:t>
      </w:r>
      <w:r w:rsidRPr="007E06B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st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Slide – Mandatory)</w:t>
      </w:r>
      <w:r w:rsidR="002B10E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tbl>
      <w:tblPr>
        <w:tblStyle w:val="TableGrid"/>
        <w:tblpPr w:leftFromText="180" w:rightFromText="180" w:vertAnchor="text" w:horzAnchor="margin" w:tblpXSpec="right" w:tblpY="151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Test Test"/>
      </w:tblPr>
      <w:tblGrid>
        <w:gridCol w:w="7203"/>
      </w:tblGrid>
      <w:tr w:rsidR="00001DB9" w14:paraId="1F27BDC7" w14:textId="77777777" w:rsidTr="00C24F74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20AB0A6" w14:textId="190B0F30" w:rsidR="00001DB9" w:rsidRPr="00FC7E34" w:rsidRDefault="001C67B4" w:rsidP="00400B7C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 xml:space="preserve">Bride &amp; Grooms’ </w:t>
            </w:r>
            <w:r w:rsidR="00FE7418">
              <w:rPr>
                <w:rFonts w:ascii="Tahoma" w:hAnsi="Tahoma" w:cs="Tahoma"/>
                <w:lang w:val="en-US"/>
              </w:rPr>
              <w:t>Name’s</w:t>
            </w:r>
            <w:r w:rsidR="00001DB9" w:rsidRPr="00FC7E34">
              <w:rPr>
                <w:rFonts w:ascii="Tahoma" w:hAnsi="Tahoma" w:cs="Tahoma"/>
                <w:lang w:val="en-US"/>
              </w:rPr>
              <w:t xml:space="preserve"> </w:t>
            </w:r>
            <w:r w:rsidR="00001DB9" w:rsidRPr="00207655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DA2DC8" w:rsidRPr="00207655">
              <w:rPr>
                <w:rFonts w:ascii="Tahoma" w:hAnsi="Tahoma" w:cs="Tahoma"/>
                <w:i/>
                <w:iCs/>
                <w:lang w:val="en-US"/>
              </w:rPr>
              <w:t xml:space="preserve">2 </w:t>
            </w:r>
            <w:r w:rsidR="00001DB9" w:rsidRPr="00207655">
              <w:rPr>
                <w:rFonts w:ascii="Tahoma" w:hAnsi="Tahoma" w:cs="Tahoma"/>
                <w:i/>
                <w:iCs/>
                <w:lang w:val="en-US"/>
              </w:rPr>
              <w:t>Characters)</w:t>
            </w:r>
          </w:p>
        </w:tc>
      </w:tr>
      <w:tr w:rsidR="00001DB9" w14:paraId="1B44B427" w14:textId="77777777" w:rsidTr="00C24F74">
        <w:trPr>
          <w:trHeight w:val="567"/>
        </w:trPr>
        <w:tc>
          <w:tcPr>
            <w:tcW w:w="7203" w:type="dxa"/>
            <w:vAlign w:val="center"/>
          </w:tcPr>
          <w:p w14:paraId="52A83D4E" w14:textId="7FCDECA6" w:rsidR="00001DB9" w:rsidRPr="008B76CF" w:rsidRDefault="00FE7418" w:rsidP="00400B7C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itesh &amp; Preeti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Mitesh &amp; Preeti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001DB9" w14:paraId="2033D4C9" w14:textId="77777777" w:rsidTr="00C24F74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5BFF557" w14:textId="7E97CFA0" w:rsidR="00001DB9" w:rsidRPr="00FC7E34" w:rsidRDefault="00001DB9" w:rsidP="00400B7C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Invitation Line-1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C24F74">
              <w:rPr>
                <w:rFonts w:ascii="Tahoma" w:hAnsi="Tahoma" w:cs="Tahoma"/>
                <w:i/>
                <w:iCs/>
                <w:lang w:val="en-US"/>
              </w:rPr>
              <w:t>4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001DB9" w14:paraId="11CCA13C" w14:textId="77777777" w:rsidTr="00C24F74">
        <w:trPr>
          <w:trHeight w:val="567"/>
        </w:trPr>
        <w:tc>
          <w:tcPr>
            <w:tcW w:w="7203" w:type="dxa"/>
            <w:vAlign w:val="center"/>
          </w:tcPr>
          <w:p w14:paraId="7F76F61D" w14:textId="4179D455" w:rsidR="00001DB9" w:rsidRPr="008B76CF" w:rsidRDefault="00FE7418" w:rsidP="00400B7C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#MitkiPreet"/>
                    <w:maxLength w:val="4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#MitkiPreet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460832CF" w14:textId="6EFCEC92" w:rsidR="007E06B9" w:rsidRDefault="007E06B9" w:rsidP="00E5603F">
      <w:pPr>
        <w:spacing w:after="0"/>
        <w:jc w:val="center"/>
        <w:rPr>
          <w:rFonts w:ascii="Arial" w:hAnsi="Arial" w:cs="Arial"/>
          <w:b/>
          <w:color w:val="FF0000"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  <w:lang w:eastAsia="en-IN"/>
        </w:rPr>
        <w:drawing>
          <wp:inline distT="0" distB="0" distL="0" distR="0" wp14:anchorId="5271ED53" wp14:editId="49850CC4">
            <wp:extent cx="3338349" cy="5934245"/>
            <wp:effectExtent l="0" t="0" r="0" b="0"/>
            <wp:docPr id="450138547" name="Picture 450138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38547" name="Picture 4501385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349" cy="593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65C1" w14:textId="15EF1ED5" w:rsidR="007E06B9" w:rsidRPr="00C47539" w:rsidRDefault="00CF6E27" w:rsidP="00E5603F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60"/>
          <w:szCs w:val="60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EFEDC0" wp14:editId="0CB7A84F">
                <wp:simplePos x="0" y="0"/>
                <wp:positionH relativeFrom="column">
                  <wp:align>right</wp:align>
                </wp:positionH>
                <wp:positionV relativeFrom="paragraph">
                  <wp:posOffset>11430</wp:posOffset>
                </wp:positionV>
                <wp:extent cx="4581525" cy="1400671"/>
                <wp:effectExtent l="0" t="0" r="28575" b="28575"/>
                <wp:wrapNone/>
                <wp:docPr id="6995490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140067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B5E044" w14:textId="4769833B" w:rsidR="007061D6" w:rsidRPr="007061D6" w:rsidRDefault="007061D6" w:rsidP="007061D6">
                            <w:pPr>
                              <w:ind w:left="720" w:hanging="360"/>
                              <w:rPr>
                                <w:i/>
                                <w:iCs/>
                              </w:rPr>
                            </w:pPr>
                            <w:r w:rsidRPr="007061D6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Important Information:</w:t>
                            </w:r>
                          </w:p>
                          <w:p w14:paraId="4314CDC5" w14:textId="77777777" w:rsidR="007061D6" w:rsidRDefault="007061D6" w:rsidP="007061D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Keep the text minimal for the best video e-invite results.</w:t>
                            </w:r>
                          </w:p>
                          <w:p w14:paraId="5C6A9B56" w14:textId="7918FFED" w:rsidR="007061D6" w:rsidRPr="007061D6" w:rsidRDefault="007061D6" w:rsidP="00E62A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7061D6">
                              <w:rPr>
                                <w:rFonts w:ascii="Tahoma" w:hAnsi="Tahoma" w:cs="Tahoma"/>
                                <w:color w:val="EE0000"/>
                                <w:sz w:val="20"/>
                                <w:szCs w:val="20"/>
                              </w:rPr>
                              <w:t>Overwrite</w:t>
                            </w: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and enter wording in each cell within the specified character limits.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This ensures a larger and more readable font size.</w:t>
                            </w:r>
                          </w:p>
                          <w:p w14:paraId="007370AA" w14:textId="3C89F89C" w:rsidR="007061D6" w:rsidRDefault="007061D6" w:rsidP="007061D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If </w:t>
                            </w:r>
                            <w:r w:rsidRPr="007061D6">
                              <w:rPr>
                                <w:rFonts w:ascii="Tahoma" w:hAnsi="Tahoma" w:cs="Tahoma"/>
                                <w:color w:val="EE0000"/>
                                <w:sz w:val="20"/>
                                <w:szCs w:val="20"/>
                              </w:rPr>
                              <w:t>extra wording</w:t>
                            </w: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is needed beyond the limit, share it via </w:t>
                            </w:r>
                            <w:r w:rsidRPr="007061D6">
                              <w:rPr>
                                <w:rFonts w:ascii="Tahoma" w:hAnsi="Tahoma" w:cs="Tahoma"/>
                                <w:color w:val="EE0000"/>
                                <w:sz w:val="20"/>
                                <w:szCs w:val="20"/>
                              </w:rPr>
                              <w:t>own MS Word Doc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or email.</w:t>
                            </w:r>
                          </w:p>
                          <w:p w14:paraId="2584FA1B" w14:textId="334BDD3E" w:rsidR="00C47539" w:rsidRPr="007061D6" w:rsidRDefault="00C47539" w:rsidP="007061D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7061D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Couple’s Monogram can be replaced with Religious Logo at No Cost!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FEDC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9.55pt;margin-top:.9pt;width:360.75pt;height:110.3pt;z-index:25166950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" fillcolor="window" strokeweight=".5pt">
                <v:textbox>
                  <w:txbxContent>
                    <w:p w14:paraId="67B5E044" w14:textId="4769833B" w:rsidR="007061D6" w:rsidRPr="007061D6" w:rsidRDefault="007061D6" w:rsidP="007061D6">
                      <w:pPr>
                        <w:ind w:left="720" w:hanging="360"/>
                        <w:rPr>
                          <w:i/>
                          <w:iCs/>
                        </w:rPr>
                      </w:pPr>
                      <w:r w:rsidRPr="007061D6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Important Information:</w:t>
                      </w:r>
                    </w:p>
                    <w:p w14:paraId="4314CDC5" w14:textId="77777777" w:rsidR="007061D6" w:rsidRDefault="007061D6" w:rsidP="007061D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>Keep the text minimal for the best video e-invite results.</w:t>
                      </w:r>
                    </w:p>
                    <w:p w14:paraId="5C6A9B56" w14:textId="7918FFED" w:rsidR="007061D6" w:rsidRPr="007061D6" w:rsidRDefault="007061D6" w:rsidP="00E62A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7061D6">
                        <w:rPr>
                          <w:rFonts w:ascii="Tahoma" w:hAnsi="Tahoma" w:cs="Tahoma"/>
                          <w:color w:val="EE0000"/>
                          <w:sz w:val="20"/>
                          <w:szCs w:val="20"/>
                        </w:rPr>
                        <w:t>Overwrite</w:t>
                      </w: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and enter wording in each cell within the specified character limits.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>This ensures a larger and more readable font size.</w:t>
                      </w:r>
                    </w:p>
                    <w:p w14:paraId="007370AA" w14:textId="3C89F89C" w:rsidR="007061D6" w:rsidRDefault="007061D6" w:rsidP="007061D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If </w:t>
                      </w:r>
                      <w:r w:rsidRPr="007061D6">
                        <w:rPr>
                          <w:rFonts w:ascii="Tahoma" w:hAnsi="Tahoma" w:cs="Tahoma"/>
                          <w:color w:val="EE0000"/>
                          <w:sz w:val="20"/>
                          <w:szCs w:val="20"/>
                        </w:rPr>
                        <w:t>extra wording</w:t>
                      </w: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is needed beyond the limit, share it via </w:t>
                      </w:r>
                      <w:r w:rsidRPr="007061D6">
                        <w:rPr>
                          <w:rFonts w:ascii="Tahoma" w:hAnsi="Tahoma" w:cs="Tahoma"/>
                          <w:color w:val="EE0000"/>
                          <w:sz w:val="20"/>
                          <w:szCs w:val="20"/>
                        </w:rPr>
                        <w:t>own MS Word Doc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>or email.</w:t>
                      </w:r>
                    </w:p>
                    <w:p w14:paraId="2584FA1B" w14:textId="334BDD3E" w:rsidR="00C47539" w:rsidRPr="007061D6" w:rsidRDefault="00C47539" w:rsidP="007061D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7061D6">
                        <w:rPr>
                          <w:rFonts w:ascii="Tahoma" w:hAnsi="Tahoma" w:cs="Tahoma"/>
                          <w:sz w:val="20"/>
                          <w:szCs w:val="20"/>
                        </w:rPr>
                        <w:t>Couple’s Monogram can be replaced with Religious Logo at No Cost!</w:t>
                      </w:r>
                    </w:p>
                  </w:txbxContent>
                </v:textbox>
              </v:shape>
            </w:pict>
          </mc:Fallback>
        </mc:AlternateContent>
      </w:r>
    </w:p>
    <w:p w14:paraId="15C9C7ED" w14:textId="306EFB3A" w:rsidR="007E06B9" w:rsidRDefault="007E06B9" w:rsidP="00001DB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Hlk151463604"/>
    </w:p>
    <w:p w14:paraId="3034928F" w14:textId="20774FD1" w:rsidR="007E06B9" w:rsidRDefault="007E06B9" w:rsidP="00B96735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6DA47F76" w14:textId="77777777" w:rsidR="00001DB9" w:rsidRDefault="00001DB9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A2B6488" w14:textId="77777777" w:rsidR="00001DB9" w:rsidRDefault="00001DB9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8E917BE" w14:textId="77777777" w:rsidR="00400B7C" w:rsidRDefault="00400B7C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77F39982" w14:textId="77777777" w:rsidR="00C24F74" w:rsidRDefault="00C24F74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FA63C66" w14:textId="77777777" w:rsidR="00AD24C0" w:rsidRDefault="00AD24C0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664ADB22" w14:textId="77777777" w:rsidR="00AD24C0" w:rsidRDefault="00AD24C0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8AED875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3C4D6B80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E0AD6E4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1C10BEF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6A880C90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1FCADA3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A556647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74A1BFFC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0528ABF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2AE0CB7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2A19E71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64783B4B" w14:textId="77777777" w:rsidR="00CB50D7" w:rsidRDefault="00CB50D7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0A4AEAE4" w14:textId="56049E8F" w:rsidR="0080301F" w:rsidRPr="007E06B9" w:rsidRDefault="0080301F" w:rsidP="0080301F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C24F74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C83DD8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</w:p>
    <w:p w14:paraId="285536DE" w14:textId="21C9BA56" w:rsidR="007E06B9" w:rsidRPr="0080301F" w:rsidRDefault="0080301F" w:rsidP="0080301F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80301F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nd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CF6E27" w14:paraId="14AB35FA" w14:textId="77777777" w:rsidTr="00DB26B2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424964C2" w14:textId="6DDC0B6C" w:rsidR="00CF6E27" w:rsidRPr="00FC7E34" w:rsidRDefault="00B5200B" w:rsidP="00CF6E2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 xml:space="preserve">Grand </w:t>
            </w:r>
            <w:r w:rsidR="00D70A1B">
              <w:rPr>
                <w:rFonts w:ascii="Tahoma" w:hAnsi="Tahoma" w:cs="Tahoma"/>
                <w:lang w:val="en-US"/>
              </w:rPr>
              <w:t>Parents Name</w:t>
            </w:r>
            <w:r w:rsidR="00CF6E27" w:rsidRPr="00FC7E34">
              <w:rPr>
                <w:rFonts w:ascii="Tahoma" w:hAnsi="Tahoma" w:cs="Tahoma"/>
                <w:lang w:val="en-US"/>
              </w:rPr>
              <w:t xml:space="preserve"> </w:t>
            </w:r>
            <w:r w:rsidR="00CF6E27"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883999">
              <w:rPr>
                <w:rFonts w:ascii="Tahoma" w:hAnsi="Tahoma" w:cs="Tahoma"/>
                <w:i/>
                <w:iCs/>
                <w:lang w:val="en-US"/>
              </w:rPr>
              <w:t>10</w:t>
            </w:r>
            <w:r w:rsidR="00CF6E27"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CF6E27" w14:paraId="1E3FC490" w14:textId="77777777" w:rsidTr="00DB26B2">
        <w:trPr>
          <w:trHeight w:val="567"/>
        </w:trPr>
        <w:tc>
          <w:tcPr>
            <w:tcW w:w="7203" w:type="dxa"/>
            <w:vAlign w:val="center"/>
          </w:tcPr>
          <w:p w14:paraId="074286F3" w14:textId="5510EF79" w:rsidR="00CF6E27" w:rsidRPr="00D55A42" w:rsidRDefault="00B5200B" w:rsidP="00CF6E2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With the Blessings of Grandparents Late Mrs. Sheetal Shah &amp; Mr. Ramesh Shah"/>
                    <w:maxLength w:val="100"/>
                  </w:textInput>
                </w:ffData>
              </w:fldChar>
            </w:r>
            <w:bookmarkStart w:id="1" w:name="Text2"/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With the Blessings of Grandparents Late Mrs. Sheetal Shah &amp; Mr. Ramesh Shah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1"/>
          </w:p>
        </w:tc>
      </w:tr>
      <w:tr w:rsidR="00CF6E27" w14:paraId="1EF04EE8" w14:textId="77777777" w:rsidTr="00DB26B2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F648934" w14:textId="726546E3" w:rsidR="00CF6E27" w:rsidRPr="00FC7E34" w:rsidRDefault="00CF6E27" w:rsidP="00CF6E2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Invitation Line-1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DB26B2"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F6E27" w14:paraId="71B38AD7" w14:textId="77777777" w:rsidTr="00817B0A">
        <w:trPr>
          <w:trHeight w:val="851"/>
        </w:trPr>
        <w:tc>
          <w:tcPr>
            <w:tcW w:w="7203" w:type="dxa"/>
            <w:vAlign w:val="center"/>
          </w:tcPr>
          <w:p w14:paraId="040FEAE8" w14:textId="0DC1C61A" w:rsidR="00CF6E27" w:rsidRPr="006C1C89" w:rsidRDefault="00B5200B" w:rsidP="00CF6E2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Smt. Neeta &amp; Shri Anup Shah Request the honour of your presence at the Wedding Celebration of their son"/>
                    <w:maxLength w:val="150"/>
                  </w:textInput>
                </w:ffData>
              </w:fldChar>
            </w:r>
            <w:bookmarkStart w:id="2" w:name="Text3"/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Smt. Neeta &amp; Shri Anup Shah Request the honour of your presence at the Wedding Celebration of their son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2"/>
          </w:p>
        </w:tc>
      </w:tr>
      <w:tr w:rsidR="00CF6E27" w14:paraId="7517AF6A" w14:textId="77777777" w:rsidTr="00DB26B2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FE23BAA" w14:textId="3B4DF4E8" w:rsidR="00CF6E27" w:rsidRPr="00FC7E34" w:rsidRDefault="00DB26B2" w:rsidP="00CF6E2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 xml:space="preserve">Groom/Bride Name </w:t>
            </w:r>
            <w:r w:rsidR="00CF6E27" w:rsidRPr="00EC38A6">
              <w:rPr>
                <w:rFonts w:ascii="Tahoma" w:hAnsi="Tahoma" w:cs="Tahoma"/>
                <w:i/>
                <w:iCs/>
                <w:lang w:val="en-US"/>
              </w:rPr>
              <w:t>(Maximum 25 Characters)</w:t>
            </w:r>
          </w:p>
        </w:tc>
      </w:tr>
      <w:tr w:rsidR="00CF6E27" w14:paraId="36E46825" w14:textId="77777777" w:rsidTr="00DB26B2">
        <w:trPr>
          <w:trHeight w:val="567"/>
        </w:trPr>
        <w:tc>
          <w:tcPr>
            <w:tcW w:w="7203" w:type="dxa"/>
            <w:vAlign w:val="center"/>
          </w:tcPr>
          <w:p w14:paraId="28B15A5D" w14:textId="2B297699" w:rsidR="00CF6E27" w:rsidRPr="00FC7E34" w:rsidRDefault="00B5200B" w:rsidP="00CF6E27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Mitesh"/>
                    <w:maxLength w:val="25"/>
                  </w:textInput>
                </w:ffData>
              </w:fldChar>
            </w:r>
            <w:bookmarkStart w:id="3" w:name="Text4"/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Mitesh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3"/>
          </w:p>
        </w:tc>
      </w:tr>
      <w:tr w:rsidR="00CF6E27" w14:paraId="7B5B31EC" w14:textId="77777777" w:rsidTr="00DB26B2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37C1C6B" w14:textId="1C6F60B3" w:rsidR="00CF6E27" w:rsidRPr="00FC7E34" w:rsidRDefault="00B5200B" w:rsidP="00CF6E2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>Invitation Line-1</w:t>
            </w:r>
            <w:r w:rsidR="00CF6E27" w:rsidRPr="00FC7E34">
              <w:rPr>
                <w:rFonts w:ascii="Tahoma" w:hAnsi="Tahoma" w:cs="Tahoma"/>
                <w:lang w:val="en-US"/>
              </w:rPr>
              <w:t xml:space="preserve"> </w:t>
            </w:r>
            <w:r w:rsidR="00CF6E27"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10</w:t>
            </w:r>
            <w:r w:rsidR="00CF6E27"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F6E27" w14:paraId="6742C054" w14:textId="77777777" w:rsidTr="00DB26B2">
        <w:trPr>
          <w:trHeight w:val="567"/>
        </w:trPr>
        <w:tc>
          <w:tcPr>
            <w:tcW w:w="7203" w:type="dxa"/>
            <w:vAlign w:val="center"/>
          </w:tcPr>
          <w:p w14:paraId="74973114" w14:textId="0F34B0C5" w:rsidR="00CF6E27" w:rsidRPr="006C1C89" w:rsidRDefault="00B5200B" w:rsidP="00CF6E2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with"/>
                    <w:maxLength w:val="10"/>
                  </w:textInput>
                </w:ffData>
              </w:fldChar>
            </w:r>
            <w:bookmarkStart w:id="4" w:name="Text5"/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with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4"/>
          </w:p>
        </w:tc>
      </w:tr>
      <w:tr w:rsidR="00DB26B2" w14:paraId="57378CAD" w14:textId="77777777" w:rsidTr="00DB26B2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6D93E4C" w14:textId="7CA58E1A" w:rsidR="00DB26B2" w:rsidRPr="00FC7E34" w:rsidRDefault="00DB26B2" w:rsidP="00DB26B2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 xml:space="preserve">Groom/Bride Name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25 Characters)</w:t>
            </w:r>
          </w:p>
        </w:tc>
      </w:tr>
      <w:tr w:rsidR="00CF6E27" w14:paraId="2AA58B18" w14:textId="77777777" w:rsidTr="00DB26B2">
        <w:trPr>
          <w:trHeight w:val="567"/>
        </w:trPr>
        <w:tc>
          <w:tcPr>
            <w:tcW w:w="7203" w:type="dxa"/>
            <w:vAlign w:val="center"/>
          </w:tcPr>
          <w:p w14:paraId="091CA2FD" w14:textId="4431D511" w:rsidR="00CF6E27" w:rsidRPr="00DB26B2" w:rsidRDefault="00B5200B" w:rsidP="00CF6E27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Preeti"/>
                    <w:maxLength w:val="25"/>
                  </w:textInput>
                </w:ffData>
              </w:fldChar>
            </w:r>
            <w:bookmarkStart w:id="5" w:name="Text6"/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Preeti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5"/>
          </w:p>
        </w:tc>
      </w:tr>
      <w:tr w:rsidR="00817B0A" w14:paraId="240426B9" w14:textId="77777777" w:rsidTr="00E21467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6B39FBF" w14:textId="604C8A25" w:rsidR="00817B0A" w:rsidRPr="00FC7E34" w:rsidRDefault="00817B0A" w:rsidP="00817B0A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 xml:space="preserve">Groom/Bride Parents Name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7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5 Characters)</w:t>
            </w:r>
          </w:p>
        </w:tc>
      </w:tr>
      <w:tr w:rsidR="00DB26B2" w14:paraId="1E827353" w14:textId="77777777" w:rsidTr="00817B0A">
        <w:trPr>
          <w:trHeight w:val="454"/>
        </w:trPr>
        <w:tc>
          <w:tcPr>
            <w:tcW w:w="7203" w:type="dxa"/>
            <w:vAlign w:val="center"/>
          </w:tcPr>
          <w:p w14:paraId="235F6A6C" w14:textId="62010CC8" w:rsidR="00DB26B2" w:rsidRPr="00DB26B2" w:rsidRDefault="00B5200B" w:rsidP="00CF6E27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ughter of Smt. Chandrika and Shri Jiten Vora"/>
                    <w:maxLength w:val="75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Daughter of Smt. Chandrika and Shri Jiten Vora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41A16368" w14:textId="63583DA1" w:rsidR="007E06B9" w:rsidRDefault="00B050AC" w:rsidP="00B050A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  <w:lang w:eastAsia="en-IN"/>
        </w:rPr>
        <w:drawing>
          <wp:inline distT="0" distB="0" distL="0" distR="0" wp14:anchorId="4B05B0B2" wp14:editId="5CC953B8">
            <wp:extent cx="3338349" cy="5934245"/>
            <wp:effectExtent l="0" t="0" r="0" b="0"/>
            <wp:docPr id="1737310150" name="Picture 173731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10150" name="Picture 17373101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349" cy="593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FB37" w14:textId="77777777" w:rsidR="00221D89" w:rsidRDefault="00221D89" w:rsidP="00B050A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4C4214D" w14:textId="347EABFE" w:rsidR="007E06B9" w:rsidRDefault="007E06B9" w:rsidP="00B96735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bookmarkEnd w:id="0"/>
    <w:p w14:paraId="2DEDAFC0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E66424A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D89B558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547B5E1E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0E5BAF40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48D47596" w14:textId="77777777" w:rsidR="00221D89" w:rsidRDefault="00221D89" w:rsidP="00277E7C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0A4FE747" w14:textId="6AB130CF" w:rsidR="00221D89" w:rsidRPr="0080301F" w:rsidRDefault="00221D89" w:rsidP="00221D89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C24F74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C83DD8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  <w:r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Pr="00221D8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rd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 w:rsidR="00AB1C4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221D89" w14:paraId="5969DB3C" w14:textId="77777777" w:rsidTr="00221D89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668469E" w14:textId="00F14378" w:rsidR="00221D89" w:rsidRPr="00FC7E34" w:rsidRDefault="00221D89" w:rsidP="00754982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Event Title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20 Characters)</w:t>
            </w:r>
          </w:p>
        </w:tc>
      </w:tr>
      <w:tr w:rsidR="00221D89" w14:paraId="74259AB5" w14:textId="77777777" w:rsidTr="00221D89">
        <w:trPr>
          <w:trHeight w:val="567"/>
        </w:trPr>
        <w:tc>
          <w:tcPr>
            <w:tcW w:w="7203" w:type="dxa"/>
            <w:vAlign w:val="center"/>
          </w:tcPr>
          <w:p w14:paraId="4D0C83B5" w14:textId="5D9BBAC4" w:rsidR="00221D89" w:rsidRPr="00FC7E34" w:rsidRDefault="00997068" w:rsidP="00754982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hendi The Heena Soiree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Mehendi The Heena Soiree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997068" w14:paraId="184C6312" w14:textId="77777777" w:rsidTr="00221D89">
        <w:trPr>
          <w:trHeight w:val="567"/>
        </w:trPr>
        <w:tc>
          <w:tcPr>
            <w:tcW w:w="7203" w:type="dxa"/>
            <w:vAlign w:val="center"/>
          </w:tcPr>
          <w:p w14:paraId="7EFBADED" w14:textId="05F4D5FE" w:rsidR="00997068" w:rsidRDefault="00997068" w:rsidP="00754982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1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997068" w14:paraId="2EAB0116" w14:textId="77777777" w:rsidTr="00221D89">
        <w:trPr>
          <w:trHeight w:val="567"/>
        </w:trPr>
        <w:tc>
          <w:tcPr>
            <w:tcW w:w="7203" w:type="dxa"/>
            <w:vAlign w:val="center"/>
          </w:tcPr>
          <w:p w14:paraId="36B73CFA" w14:textId="47E6108A" w:rsidR="00997068" w:rsidRPr="00D55A42" w:rsidRDefault="00997068" w:rsidP="00754982">
            <w:pPr>
              <w:rPr>
                <w:rFonts w:ascii="Tahoma" w:hAnsi="Tahoma" w:cs="Tahoma"/>
                <w:bCs/>
                <w:lang w:val="en-US"/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inted in henna, wrapped in joy, Let the celebrations begin!"/>
                    <w:maxLength w:val="1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Painted in henna, wrapped in joy, Let the celebrations begin!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221D89" w14:paraId="439D2388" w14:textId="77777777" w:rsidTr="00221D89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61ACF76E" w14:textId="04DF8127" w:rsidR="00221D89" w:rsidRPr="00FC7E34" w:rsidRDefault="00C17104" w:rsidP="00754982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Date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FB10E7">
              <w:rPr>
                <w:rFonts w:ascii="Tahoma" w:hAnsi="Tahoma" w:cs="Tahoma"/>
                <w:i/>
                <w:iCs/>
                <w:lang w:val="en-US"/>
              </w:rPr>
              <w:t>4</w:t>
            </w:r>
            <w:r w:rsidR="001E397E">
              <w:rPr>
                <w:rFonts w:ascii="Tahoma" w:hAnsi="Tahoma" w:cs="Tahoma"/>
                <w:i/>
                <w:iCs/>
                <w:lang w:val="en-US"/>
              </w:rPr>
              <w:t>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221D89" w14:paraId="1C447F80" w14:textId="77777777" w:rsidTr="00221D89">
        <w:trPr>
          <w:trHeight w:val="567"/>
        </w:trPr>
        <w:tc>
          <w:tcPr>
            <w:tcW w:w="7203" w:type="dxa"/>
            <w:vAlign w:val="center"/>
          </w:tcPr>
          <w:p w14:paraId="7E68F9CF" w14:textId="63F648BD" w:rsidR="00221D89" w:rsidRPr="00D55A42" w:rsidRDefault="00997068" w:rsidP="00754982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ednesday 21st April 2027"/>
                    <w:maxLength w:val="4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Wednesday 21st April 2027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221D89" w14:paraId="3686B32E" w14:textId="77777777" w:rsidTr="00221D89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ADC0A60" w14:textId="190B3D2D" w:rsidR="00221D89" w:rsidRPr="00FC7E34" w:rsidRDefault="00C17104" w:rsidP="00754982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Time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427158">
              <w:rPr>
                <w:rFonts w:ascii="Tahoma" w:hAnsi="Tahoma" w:cs="Tahoma"/>
                <w:i/>
                <w:iCs/>
                <w:lang w:val="en-US"/>
              </w:rPr>
              <w:t>5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221D89" w14:paraId="2FE13315" w14:textId="77777777" w:rsidTr="00FB10E7">
        <w:trPr>
          <w:trHeight w:val="851"/>
        </w:trPr>
        <w:tc>
          <w:tcPr>
            <w:tcW w:w="7203" w:type="dxa"/>
            <w:vAlign w:val="center"/>
          </w:tcPr>
          <w:p w14:paraId="6894CF4A" w14:textId="1DE83F3A" w:rsidR="00221D89" w:rsidRPr="00FC7E34" w:rsidRDefault="00B564BB" w:rsidP="00C17104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 6:30pm onwards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 6:30pm onwards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221D89" w14:paraId="572F151F" w14:textId="77777777" w:rsidTr="00221D89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1E344B07" w14:textId="43E3FC86" w:rsidR="00221D89" w:rsidRPr="00FC7E34" w:rsidRDefault="00221D89" w:rsidP="00754982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Venue Name &amp; Address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1C1AC4" w:rsidRPr="00EC38A6">
              <w:rPr>
                <w:rFonts w:ascii="Tahoma" w:hAnsi="Tahoma" w:cs="Tahoma"/>
                <w:i/>
                <w:iCs/>
                <w:lang w:val="en-US"/>
              </w:rPr>
              <w:t>10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221D89" w14:paraId="6CE07E8B" w14:textId="77777777" w:rsidTr="00B329CE">
        <w:trPr>
          <w:trHeight w:val="851"/>
        </w:trPr>
        <w:tc>
          <w:tcPr>
            <w:tcW w:w="7203" w:type="dxa"/>
            <w:vAlign w:val="center"/>
          </w:tcPr>
          <w:p w14:paraId="444A2E56" w14:textId="440CDF46" w:rsidR="00221D89" w:rsidRPr="001C1AC4" w:rsidRDefault="00B329CE" w:rsidP="00C17104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tel Sea Princess,  Juhu Tara Rd, Juhu, Mumbai - 49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Hotel Sea Princess,  Juhu Tara Rd, Juhu, Mumbai - 49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B329CE" w14:paraId="2BCA0CBC" w14:textId="77777777" w:rsidTr="00B329CE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2319B1E3" w14:textId="5820C500" w:rsidR="00B329CE" w:rsidRPr="00B329CE" w:rsidRDefault="00B329CE" w:rsidP="00B329CE">
            <w:pPr>
              <w:rPr>
                <w:rFonts w:ascii="Tahoma" w:hAnsi="Tahoma" w:cs="Tahoma"/>
                <w:bCs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2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100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B329CE" w14:paraId="2EA41726" w14:textId="77777777" w:rsidTr="00B329CE">
        <w:trPr>
          <w:trHeight w:val="567"/>
        </w:trPr>
        <w:tc>
          <w:tcPr>
            <w:tcW w:w="7203" w:type="dxa"/>
            <w:vAlign w:val="center"/>
          </w:tcPr>
          <w:p w14:paraId="2DA85A7C" w14:textId="24E8C279" w:rsidR="00B329CE" w:rsidRPr="00FC7E34" w:rsidRDefault="00B329CE" w:rsidP="00B329CE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tire: Vibrant Indian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Attire: Vibrant Indian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B329CE" w14:paraId="252FCC77" w14:textId="77777777" w:rsidTr="00B329CE">
        <w:trPr>
          <w:trHeight w:val="56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1DCB8EBE" w14:textId="32FFCB10" w:rsidR="00B329CE" w:rsidRDefault="00B329CE" w:rsidP="00B329CE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3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B329CE" w14:paraId="63220327" w14:textId="77777777" w:rsidTr="00B329CE">
        <w:trPr>
          <w:trHeight w:val="567"/>
        </w:trPr>
        <w:tc>
          <w:tcPr>
            <w:tcW w:w="7203" w:type="dxa"/>
            <w:vAlign w:val="center"/>
          </w:tcPr>
          <w:p w14:paraId="6C3FB57A" w14:textId="7824DA1D" w:rsidR="00B329CE" w:rsidRDefault="00B329CE" w:rsidP="00B329CE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ith Love: Kartik, Harish &amp; Geeta"/>
                    <w:maxLength w:val="1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With Love: Kartik, Harish &amp; Geeta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7B638A83" w14:textId="0CB7E1CF" w:rsidR="00221D89" w:rsidRDefault="00221D89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055E832A" wp14:editId="2399C28D">
            <wp:extent cx="3339787" cy="5933606"/>
            <wp:effectExtent l="0" t="0" r="0" b="0"/>
            <wp:docPr id="77826110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61103" name="Picture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9787" cy="593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C8292" w14:textId="77777777" w:rsidR="00AB1C49" w:rsidRDefault="00AB1C49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680E6344" w14:textId="77777777" w:rsidR="00AB1C49" w:rsidRDefault="00AB1C49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523566FB" w14:textId="77777777" w:rsidR="00C17104" w:rsidRDefault="00C17104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C1FBFDF" w14:textId="77777777" w:rsidR="00C17104" w:rsidRDefault="00C17104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6D026561" w14:textId="77777777" w:rsidR="00AB1C49" w:rsidRDefault="00AB1C49" w:rsidP="00AB1C49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990BA56" w14:textId="1837DD97" w:rsidR="00AB1C49" w:rsidRPr="0080301F" w:rsidRDefault="00AB1C49" w:rsidP="00AB1C49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444F1A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444F1A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  <w:r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4</w:t>
      </w:r>
      <w:r w:rsidRPr="00AB1C4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5F3BF01B" w14:textId="5CDC6066" w:rsidR="00AB1C49" w:rsidRDefault="00AB1C49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0D6B103C" wp14:editId="36A99A85">
            <wp:extent cx="3339451" cy="5936203"/>
            <wp:effectExtent l="0" t="0" r="0" b="7620"/>
            <wp:docPr id="12151388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138888" name="Picture 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9451" cy="593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2F4D4" w14:textId="77777777" w:rsidR="007C1C24" w:rsidRDefault="007C1C24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77B6CA28" w14:textId="77777777" w:rsidR="00C63630" w:rsidRDefault="00C63630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685DA6" w14:paraId="444317D3" w14:textId="77777777" w:rsidTr="002E5415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C20755C" w14:textId="77777777" w:rsidR="00685DA6" w:rsidRPr="00FC7E34" w:rsidRDefault="00685DA6" w:rsidP="002E5415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Event Title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20 Characters)</w:t>
            </w:r>
          </w:p>
        </w:tc>
      </w:tr>
      <w:tr w:rsidR="00685DA6" w14:paraId="5BA5D2A1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5CF5C57A" w14:textId="0F0F197F" w:rsidR="00685DA6" w:rsidRPr="00FC7E34" w:rsidRDefault="00D13F7B" w:rsidP="002E5415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geet The Glamour Gala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Sangeet The Glamour Gala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04503726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038E4741" w14:textId="77777777" w:rsidR="00685DA6" w:rsidRDefault="00685DA6" w:rsidP="002E5415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1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685DA6" w14:paraId="4F326926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14605891" w14:textId="6BC65CB3" w:rsidR="00685DA6" w:rsidRPr="00D55A42" w:rsidRDefault="00D13F7B" w:rsidP="002E5415">
            <w:pPr>
              <w:rPr>
                <w:rFonts w:ascii="Tahoma" w:hAnsi="Tahoma" w:cs="Tahoma"/>
                <w:bCs/>
                <w:lang w:val="en-US"/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 evening of music, magic and merriment, where every beat celebrates love"/>
                    <w:maxLength w:val="1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An evening of music, magic and merriment, where every beat celebrates love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6EEB181E" w14:textId="77777777" w:rsidTr="002E5415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5BF8B2AA" w14:textId="77777777" w:rsidR="00685DA6" w:rsidRPr="00FC7E34" w:rsidRDefault="00685DA6" w:rsidP="002E5415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Date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40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685DA6" w14:paraId="19150C4D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4C093A79" w14:textId="77777777" w:rsidR="00685DA6" w:rsidRPr="00D55A42" w:rsidRDefault="00685DA6" w:rsidP="002E5415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ednesday 21st April 2027"/>
                    <w:maxLength w:val="4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Wednesday 21st April 2027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3C3FB83C" w14:textId="77777777" w:rsidTr="002E5415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57859F5E" w14:textId="77777777" w:rsidR="00685DA6" w:rsidRPr="00FC7E34" w:rsidRDefault="00685DA6" w:rsidP="002E5415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Time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5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685DA6" w14:paraId="4E00D2DD" w14:textId="77777777" w:rsidTr="002E5415">
        <w:trPr>
          <w:trHeight w:val="851"/>
        </w:trPr>
        <w:tc>
          <w:tcPr>
            <w:tcW w:w="7203" w:type="dxa"/>
            <w:vAlign w:val="center"/>
          </w:tcPr>
          <w:p w14:paraId="738B9C87" w14:textId="77777777" w:rsidR="00685DA6" w:rsidRPr="00FC7E34" w:rsidRDefault="00685DA6" w:rsidP="002E5415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 6:30pm onwards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 6:30pm onwards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5776FDF3" w14:textId="77777777" w:rsidTr="002E5415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10A650D0" w14:textId="77777777" w:rsidR="00685DA6" w:rsidRPr="00FC7E34" w:rsidRDefault="00685DA6" w:rsidP="002E5415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Venue Name &amp; Address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100 Characters)</w:t>
            </w:r>
          </w:p>
        </w:tc>
      </w:tr>
      <w:tr w:rsidR="00685DA6" w14:paraId="13E2EDF8" w14:textId="77777777" w:rsidTr="002E5415">
        <w:trPr>
          <w:trHeight w:val="851"/>
        </w:trPr>
        <w:tc>
          <w:tcPr>
            <w:tcW w:w="7203" w:type="dxa"/>
            <w:vAlign w:val="center"/>
          </w:tcPr>
          <w:p w14:paraId="0AF92A93" w14:textId="77777777" w:rsidR="00685DA6" w:rsidRPr="001C1AC4" w:rsidRDefault="00685DA6" w:rsidP="002E5415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tel Sea Princess,  Juhu Tara Rd, Juhu, Mumbai - 49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Hotel Sea Princess,  Juhu Tara Rd, Juhu, Mumbai - 49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5FE1E64A" w14:textId="77777777" w:rsidTr="002E5415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3D00F26" w14:textId="77777777" w:rsidR="00685DA6" w:rsidRPr="00B329CE" w:rsidRDefault="00685DA6" w:rsidP="002E5415">
            <w:pPr>
              <w:rPr>
                <w:rFonts w:ascii="Tahoma" w:hAnsi="Tahoma" w:cs="Tahoma"/>
                <w:bCs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2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100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685DA6" w14:paraId="2DFBDEF6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784C9BA4" w14:textId="5DC4B953" w:rsidR="00685DA6" w:rsidRPr="00FC7E34" w:rsidRDefault="00C04825" w:rsidP="002E5415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tire: Indo Western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Attire: Indo Western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685DA6" w14:paraId="0A382B7C" w14:textId="77777777" w:rsidTr="002E5415">
        <w:trPr>
          <w:trHeight w:val="56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2A54AED" w14:textId="77777777" w:rsidR="00685DA6" w:rsidRDefault="00685DA6" w:rsidP="002E5415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3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685DA6" w14:paraId="2E2C0429" w14:textId="77777777" w:rsidTr="002E5415">
        <w:trPr>
          <w:trHeight w:val="567"/>
        </w:trPr>
        <w:tc>
          <w:tcPr>
            <w:tcW w:w="7203" w:type="dxa"/>
            <w:vAlign w:val="center"/>
          </w:tcPr>
          <w:p w14:paraId="27E8EF2B" w14:textId="77777777" w:rsidR="00685DA6" w:rsidRDefault="00685DA6" w:rsidP="002E5415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ith Love: Kartik, Harish &amp; Geeta"/>
                    <w:maxLength w:val="1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With Love: Kartik, Harish &amp; Geeta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3B6AF619" w14:textId="77777777" w:rsidR="007C1C24" w:rsidRDefault="007C1C24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4FBD290B" w14:textId="77777777" w:rsidR="00C24F74" w:rsidRDefault="00C24F74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717DD6FB" w14:textId="77777777" w:rsidR="00C24F74" w:rsidRDefault="00C24F74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7C5CF9A2" w14:textId="5C3882DB" w:rsidR="007C1C24" w:rsidRPr="0080301F" w:rsidRDefault="007C1C24" w:rsidP="007C1C24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444F1A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444F1A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  <w:r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5</w:t>
      </w:r>
      <w:r w:rsidRPr="00AB1C4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0C829CB3" w14:textId="5452A070" w:rsidR="007C1C24" w:rsidRDefault="007C1C24" w:rsidP="007C1C24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00E1CE38" wp14:editId="5D7D9AD4">
            <wp:extent cx="3339361" cy="5936043"/>
            <wp:effectExtent l="0" t="0" r="0" b="7620"/>
            <wp:docPr id="1888172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17247" name="Picture 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9361" cy="593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0D3E0" w14:textId="77777777" w:rsidR="007C1C24" w:rsidRDefault="007C1C24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FC93984" w14:textId="77777777" w:rsidR="00C63630" w:rsidRDefault="00C63630" w:rsidP="00AB1C4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5D127EA0" w14:textId="77777777" w:rsidR="00AB1C49" w:rsidRDefault="00AB1C49" w:rsidP="00221D89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C04825" w14:paraId="5F884F0E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1FD5A92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Event Title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20 Characters)</w:t>
            </w:r>
          </w:p>
        </w:tc>
      </w:tr>
      <w:tr w:rsidR="00C04825" w14:paraId="3FBA860D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0B4DB8E3" w14:textId="2E4D6824" w:rsidR="00C04825" w:rsidRPr="00FC7E34" w:rsidRDefault="00C04825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edding The Royal Union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Wedding The Royal Union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5914E487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71B5734A" w14:textId="77777777" w:rsidR="00C04825" w:rsidRDefault="00C04825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1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04825" w14:paraId="5B419C9D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118FF89F" w14:textId="115DEF01" w:rsidR="00C04825" w:rsidRPr="00D55A42" w:rsidRDefault="00C04825" w:rsidP="00051BF3">
            <w:pPr>
              <w:rPr>
                <w:rFonts w:ascii="Tahoma" w:hAnsi="Tahoma" w:cs="Tahoma"/>
                <w:bCs/>
                <w:lang w:val="en-US"/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 promise of forever, sealed with love, as two journeys become one"/>
                    <w:maxLength w:val="1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 promise of forever, sealed with love, as two journeys become one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5ACD2298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F221D5B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Date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40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04825" w14:paraId="5E212853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0AB508D9" w14:textId="6D382F7E" w:rsidR="00C04825" w:rsidRPr="00D55A42" w:rsidRDefault="00C04825" w:rsidP="00051BF3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unday 25th April 2027"/>
                    <w:maxLength w:val="4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Sunday 25th April 2027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70108033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914DA89" w14:textId="0C229A2F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Time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5D3ED9">
              <w:rPr>
                <w:rFonts w:ascii="Tahoma" w:hAnsi="Tahoma" w:cs="Tahoma"/>
                <w:i/>
                <w:iCs/>
                <w:lang w:val="en-US"/>
              </w:rPr>
              <w:t>10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C04825" w14:paraId="2BF97CC1" w14:textId="77777777" w:rsidTr="00051BF3">
        <w:trPr>
          <w:trHeight w:val="851"/>
        </w:trPr>
        <w:tc>
          <w:tcPr>
            <w:tcW w:w="7203" w:type="dxa"/>
            <w:vAlign w:val="center"/>
          </w:tcPr>
          <w:p w14:paraId="44131AD7" w14:textId="0FFFA8C8" w:rsidR="00C04825" w:rsidRPr="00FC7E34" w:rsidRDefault="005D3ED9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araat 09:30am   Ceremony 10:30am   Follwed by lunch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Baraat 09:30am   Ceremony 10:30am   Follwed by lunch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644D1A60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1D33B901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Venue Name &amp; Address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100 Characters)</w:t>
            </w:r>
          </w:p>
        </w:tc>
      </w:tr>
      <w:tr w:rsidR="00C04825" w14:paraId="160EA1D9" w14:textId="77777777" w:rsidTr="00051BF3">
        <w:trPr>
          <w:trHeight w:val="851"/>
        </w:trPr>
        <w:tc>
          <w:tcPr>
            <w:tcW w:w="7203" w:type="dxa"/>
            <w:vAlign w:val="center"/>
          </w:tcPr>
          <w:p w14:paraId="7CF9CBDC" w14:textId="23947B65" w:rsidR="00C04825" w:rsidRPr="001C1AC4" w:rsidRDefault="00C04825" w:rsidP="00051BF3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W Marriott,  Juhu Tara Rd, Juhu, Mumbai - 49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JW Marriott,  Juhu Tara Rd, Juhu, Mumbai - 49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6F5A5BEB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4A63BD1A" w14:textId="51A5DCA7" w:rsidR="00C04825" w:rsidRPr="00B329CE" w:rsidRDefault="00C04825" w:rsidP="00051BF3">
            <w:pPr>
              <w:rPr>
                <w:rFonts w:ascii="Tahoma" w:hAnsi="Tahoma" w:cs="Tahoma"/>
                <w:bCs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2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5D3ED9">
              <w:rPr>
                <w:rFonts w:ascii="Tahoma" w:hAnsi="Tahoma" w:cs="Tahoma"/>
                <w:i/>
                <w:iCs/>
                <w:lang w:val="en-US"/>
              </w:rPr>
              <w:t>5</w:t>
            </w:r>
            <w:r>
              <w:rPr>
                <w:rFonts w:ascii="Tahoma" w:hAnsi="Tahoma" w:cs="Tahoma"/>
                <w:i/>
                <w:iCs/>
                <w:lang w:val="en-US"/>
              </w:rPr>
              <w:t>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04825" w14:paraId="2AE3134F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78853F87" w14:textId="7AD61EC6" w:rsidR="00C04825" w:rsidRPr="00FC7E34" w:rsidRDefault="005D3ED9" w:rsidP="00051BF3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tire: Traditional Indian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Attire: Traditional Indian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2F221300" w14:textId="77777777" w:rsidR="00C24F74" w:rsidRDefault="00C24F74" w:rsidP="007C1C24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8E6CA29" w14:textId="749C11B2" w:rsidR="00C04825" w:rsidRDefault="00C04825" w:rsidP="007C1C24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E17E6CE" w14:textId="77777777" w:rsidR="00C24F74" w:rsidRDefault="00C24F74" w:rsidP="007C1C24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1CFA216" w14:textId="6507D6B3" w:rsidR="007C1C24" w:rsidRPr="0080301F" w:rsidRDefault="007C1C24" w:rsidP="007C1C24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444F1A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444F1A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  <w:r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Pr="00AB1C4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494734A2" w14:textId="2C9F3F54" w:rsidR="007C1C24" w:rsidRDefault="007C1C24" w:rsidP="007C1C24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744D5513" wp14:editId="42DE194E">
            <wp:extent cx="3341159" cy="5936043"/>
            <wp:effectExtent l="0" t="0" r="0" b="7620"/>
            <wp:docPr id="13068306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3062" name="Picture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159" cy="593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8A7E" w14:textId="77777777" w:rsidR="00AA5B88" w:rsidRDefault="00AA5B88" w:rsidP="007C1C24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79D576E4" w14:textId="77777777" w:rsidR="00C63630" w:rsidRDefault="00C63630" w:rsidP="007C1C24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049E7F86" w14:textId="77777777" w:rsidR="00AA5B88" w:rsidRDefault="00AA5B88" w:rsidP="007C1C24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C04825" w14:paraId="4114626F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D42A72E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Event Title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20 Characters)</w:t>
            </w:r>
          </w:p>
        </w:tc>
      </w:tr>
      <w:tr w:rsidR="00C04825" w14:paraId="15DA39F9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4611042E" w14:textId="3A8AFF8F" w:rsidR="00C04825" w:rsidRPr="00FC7E34" w:rsidRDefault="00DC54CF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eception The Afterglow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Reception The Afterglow</w:t>
            </w:r>
            <w: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32E649C2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6FEEB017" w14:textId="77777777" w:rsidR="00C04825" w:rsidRDefault="00C04825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1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04825" w14:paraId="22219858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47A8646E" w14:textId="55A36F10" w:rsidR="00C04825" w:rsidRPr="00D55A42" w:rsidRDefault="00DC54CF" w:rsidP="00051BF3">
            <w:pPr>
              <w:rPr>
                <w:rFonts w:ascii="Tahoma" w:hAnsi="Tahoma" w:cs="Tahoma"/>
                <w:bCs/>
                <w:lang w:val="en-US"/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 toast to love, laughter and happily ever after, let the celebrations continue in style"/>
                    <w:maxLength w:val="1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 toast to love, laughter and happily ever after, let the celebrations continue in style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4F7BD74E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DDE2D46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Date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40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C04825" w14:paraId="58DD6515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5CFFB55C" w14:textId="77777777" w:rsidR="00C04825" w:rsidRPr="00D55A42" w:rsidRDefault="00C04825" w:rsidP="00051BF3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unday 25th April 2027"/>
                    <w:maxLength w:val="4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Sunday 25th April 2027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68B14946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407BCE97" w14:textId="45E7BDCA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Time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5D3ED9">
              <w:rPr>
                <w:rFonts w:ascii="Tahoma" w:hAnsi="Tahoma" w:cs="Tahoma"/>
                <w:i/>
                <w:iCs/>
                <w:lang w:val="en-US"/>
              </w:rPr>
              <w:t>10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C04825" w14:paraId="7B335F74" w14:textId="77777777" w:rsidTr="00051BF3">
        <w:trPr>
          <w:trHeight w:val="851"/>
        </w:trPr>
        <w:tc>
          <w:tcPr>
            <w:tcW w:w="7203" w:type="dxa"/>
            <w:vAlign w:val="center"/>
          </w:tcPr>
          <w:p w14:paraId="7454FB23" w14:textId="7384D6E6" w:rsidR="00C04825" w:rsidRPr="00FC7E34" w:rsidRDefault="005D3ED9" w:rsidP="00051BF3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ocktail 07:00pm    Reception 08:00pm   followed by dinner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Cocktail 07:00pm    Reception 08:00pm   followed by dinner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7FA1444D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CE1DB26" w14:textId="77777777" w:rsidR="00C04825" w:rsidRPr="00FC7E34" w:rsidRDefault="00C04825" w:rsidP="00051BF3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 w:rsidRPr="00FC7E34">
              <w:rPr>
                <w:rFonts w:ascii="Tahoma" w:hAnsi="Tahoma" w:cs="Tahoma"/>
                <w:lang w:val="en-US"/>
              </w:rPr>
              <w:t xml:space="preserve">Venue Name &amp; Address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(Maximum 100 Characters)</w:t>
            </w:r>
          </w:p>
        </w:tc>
      </w:tr>
      <w:tr w:rsidR="00C04825" w14:paraId="170A2495" w14:textId="77777777" w:rsidTr="00051BF3">
        <w:trPr>
          <w:trHeight w:val="851"/>
        </w:trPr>
        <w:tc>
          <w:tcPr>
            <w:tcW w:w="7203" w:type="dxa"/>
            <w:vAlign w:val="center"/>
          </w:tcPr>
          <w:p w14:paraId="68C635C8" w14:textId="77777777" w:rsidR="00C04825" w:rsidRPr="001C1AC4" w:rsidRDefault="00C04825" w:rsidP="00051BF3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W Marriott,  Juhu Tara Rd, Juhu, Mumbai - 49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JW Marriott,  Juhu Tara Rd, Juhu, Mumbai - 49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C04825" w14:paraId="1A99EDAA" w14:textId="77777777" w:rsidTr="00051BF3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B2A2352" w14:textId="7BA3E5C7" w:rsidR="00C04825" w:rsidRPr="00B329CE" w:rsidRDefault="00C04825" w:rsidP="00051BF3">
            <w:pPr>
              <w:rPr>
                <w:rFonts w:ascii="Tahoma" w:hAnsi="Tahoma" w:cs="Tahoma"/>
                <w:bCs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2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5D3ED9">
              <w:rPr>
                <w:rFonts w:ascii="Tahoma" w:hAnsi="Tahoma" w:cs="Tahoma"/>
                <w:i/>
                <w:iCs/>
                <w:lang w:val="en-US"/>
              </w:rPr>
              <w:t xml:space="preserve">50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Characters)</w:t>
            </w:r>
          </w:p>
        </w:tc>
      </w:tr>
      <w:tr w:rsidR="00C04825" w14:paraId="7C090261" w14:textId="77777777" w:rsidTr="00051BF3">
        <w:trPr>
          <w:trHeight w:val="567"/>
        </w:trPr>
        <w:tc>
          <w:tcPr>
            <w:tcW w:w="7203" w:type="dxa"/>
            <w:vAlign w:val="center"/>
          </w:tcPr>
          <w:p w14:paraId="1E3F4363" w14:textId="630E454A" w:rsidR="00C04825" w:rsidRPr="00FC7E34" w:rsidRDefault="005D3ED9" w:rsidP="00051BF3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ttire: Indian Glam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Attire: Indian Glam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5D673077" w14:textId="77777777" w:rsidR="00C24F74" w:rsidRDefault="00C24F74" w:rsidP="00AA5B88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1D4ACA9D" w14:textId="77777777" w:rsidR="00C63630" w:rsidRDefault="00C63630" w:rsidP="00AA5B88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4CB9EBF" w14:textId="77777777" w:rsidR="00C63630" w:rsidRDefault="00C63630" w:rsidP="00AA5B88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44F2A637" w14:textId="77777777" w:rsidR="00C24F74" w:rsidRDefault="00C24F74" w:rsidP="00AA5B88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14FA8E6B" w14:textId="77777777" w:rsidR="00617EAA" w:rsidRDefault="00617EAA" w:rsidP="00AA5B88">
      <w:pPr>
        <w:spacing w:after="0"/>
        <w:jc w:val="center"/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3A09B2A1" w14:textId="27B3D9BA" w:rsidR="00AA5B88" w:rsidRPr="0080301F" w:rsidRDefault="00AA5B88" w:rsidP="00AA5B88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7E06B9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Template: </w:t>
      </w:r>
      <w:r w:rsidR="00444F1A" w:rsidRPr="00C24F74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CNV-</w:t>
      </w:r>
      <w:r w:rsidR="00444F1A"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Regal Meadow</w:t>
      </w:r>
      <w:r>
        <w:rPr>
          <w:rFonts w:ascii="Arial" w:hAnsi="Arial" w:cs="Arial"/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(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Pr="00AB1C49">
        <w:rPr>
          <w:rFonts w:ascii="Arial" w:hAnsi="Arial" w:cs="Arial"/>
          <w:b/>
          <w:color w:val="FF0000"/>
          <w:sz w:val="32"/>
          <w:szCs w:val="3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E06B9"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Slide)</w:t>
      </w:r>
      <w:r>
        <w:rPr>
          <w:rFonts w:ascii="Arial" w:hAnsi="Arial" w:cs="Arial"/>
          <w:b/>
          <w:color w:val="FF0000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3E77E6B4" w14:textId="179B521A" w:rsidR="00AA5B88" w:rsidRDefault="00AA5B88" w:rsidP="00AA5B88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3CA964B8" wp14:editId="79D3868F">
            <wp:extent cx="3340147" cy="5937441"/>
            <wp:effectExtent l="0" t="0" r="0" b="6350"/>
            <wp:docPr id="3655536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53641" name="Picture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47" cy="593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B1672" w14:textId="77777777" w:rsidR="00006D91" w:rsidRDefault="00006D91" w:rsidP="00AA5B88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p w14:paraId="3E07BA10" w14:textId="77777777" w:rsidR="00006D91" w:rsidRDefault="00006D91" w:rsidP="00AA5B88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Style w:val="TableGrid"/>
        <w:tblpPr w:leftFromText="180" w:rightFromText="180" w:vertAnchor="text" w:horzAnchor="margin" w:tblpXSpec="right" w:tblpY="38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3"/>
      </w:tblGrid>
      <w:tr w:rsidR="001F43C0" w14:paraId="5406D289" w14:textId="77777777" w:rsidTr="00702407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310512B" w14:textId="6580342A" w:rsidR="001F43C0" w:rsidRPr="00FC7E34" w:rsidRDefault="005D3ED9" w:rsidP="0070240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1</w:t>
            </w:r>
            <w:r w:rsidR="001F43C0" w:rsidRPr="00FC7E34">
              <w:rPr>
                <w:rFonts w:ascii="Tahoma" w:hAnsi="Tahoma" w:cs="Tahoma"/>
                <w:lang w:val="en-US"/>
              </w:rPr>
              <w:t xml:space="preserve"> </w:t>
            </w:r>
            <w:r w:rsidR="001F43C0"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BF7607">
              <w:rPr>
                <w:rFonts w:ascii="Tahoma" w:hAnsi="Tahoma" w:cs="Tahoma"/>
                <w:i/>
                <w:iCs/>
                <w:lang w:val="en-US"/>
              </w:rPr>
              <w:t>5</w:t>
            </w:r>
            <w:r w:rsidR="001F43C0"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1F43C0" w14:paraId="1B0F5159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24C7AB9C" w14:textId="26BB04A3" w:rsidR="001F43C0" w:rsidRPr="00D55A42" w:rsidRDefault="00BF7607" w:rsidP="0070240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st Compliments from"/>
                    <w:maxLength w:val="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Best Compliments from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1F43C0" w14:paraId="4DB975A6" w14:textId="77777777" w:rsidTr="00702407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35B0765C" w14:textId="194C0397" w:rsidR="001F43C0" w:rsidRPr="00FC7E34" w:rsidRDefault="00BF7607" w:rsidP="0070240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Compliments Name</w:t>
            </w:r>
            <w:r w:rsidR="001F43C0" w:rsidRPr="00FC7E34">
              <w:rPr>
                <w:rFonts w:ascii="Tahoma" w:hAnsi="Tahoma" w:cs="Tahoma"/>
                <w:lang w:val="en-US"/>
              </w:rPr>
              <w:t xml:space="preserve"> </w:t>
            </w:r>
            <w:r w:rsidR="001F43C0"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 w:rsidR="00D55A42"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="001F43C0"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1F43C0" w14:paraId="4C44646D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5EE32D0E" w14:textId="5A34FEFC" w:rsidR="001F43C0" w:rsidRPr="00D55A42" w:rsidRDefault="00D55A42" w:rsidP="0070240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mt. Neeta &amp; Shri Anup Shah    Shah Family"/>
                    <w:maxLength w:val="150"/>
                  </w:textInput>
                </w:ffData>
              </w:fldCha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D55A42"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Smt. Neeta &amp; Shri Anup Shah    Shah Family</w:t>
            </w:r>
            <w:r w:rsidRPr="00D55A42"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D55A42" w14:paraId="46466534" w14:textId="77777777" w:rsidTr="00702407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76CD8A7A" w14:textId="025E28B8" w:rsidR="00D55A42" w:rsidRPr="00FC7E34" w:rsidRDefault="00D55A42" w:rsidP="0070240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2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5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>0 Characters)</w:t>
            </w:r>
          </w:p>
        </w:tc>
      </w:tr>
      <w:tr w:rsidR="001F43C0" w14:paraId="0235BFDA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15A55189" w14:textId="598E443A" w:rsidR="001F43C0" w:rsidRPr="00FC7E34" w:rsidRDefault="00D55A42" w:rsidP="00702407">
            <w:pPr>
              <w:rPr>
                <w:rFonts w:ascii="Tahoma" w:hAnsi="Tahoma" w:cs="Tahoma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ith blessings from"/>
                    <w:maxLength w:val="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With blessings from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D55A42" w14:paraId="21D174E7" w14:textId="77777777" w:rsidTr="00702407">
        <w:trPr>
          <w:trHeight w:val="39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630DC1D2" w14:textId="6823A45C" w:rsidR="00D55A42" w:rsidRPr="00FC7E34" w:rsidRDefault="00D55A42" w:rsidP="00702407">
            <w:pPr>
              <w:rPr>
                <w:rFonts w:ascii="Tahoma" w:hAnsi="Tahoma" w:cs="Tahoma"/>
                <w:lang w:val="en-US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Blessing Name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1F43C0" w14:paraId="3F8F7CAA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7B7E83B4" w14:textId="660C19BF" w:rsidR="001F43C0" w:rsidRPr="001C1AC4" w:rsidRDefault="00D55A42" w:rsidP="0070240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ate Mrs. Sheetal Shah &amp; Mr. Ramesh Shah"/>
                    <w:maxLength w:val="1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Late Mrs. Sheetal Shah &amp; Mr. Ramesh Shah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D55A42" w14:paraId="66CD89BF" w14:textId="77777777" w:rsidTr="00702407">
        <w:trPr>
          <w:trHeight w:val="56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0EDD9C9A" w14:textId="749CF36E" w:rsidR="00D55A42" w:rsidRPr="00D55A42" w:rsidRDefault="00D55A42" w:rsidP="00702407">
            <w:pPr>
              <w:rPr>
                <w:rFonts w:ascii="Tahoma" w:hAnsi="Tahoma" w:cs="Tahoma"/>
                <w:bCs/>
                <w:color w:val="FFF2CC" w:themeColor="accent4" w:themeTint="33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3</w:t>
            </w:r>
            <w:r w:rsidRPr="00FC7E34">
              <w:rPr>
                <w:rFonts w:ascii="Tahoma" w:hAnsi="Tahoma" w:cs="Tahoma"/>
                <w:lang w:val="en-US"/>
              </w:rPr>
              <w:t xml:space="preserve"> 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150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D55A42" w14:paraId="5058AF03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2602B14D" w14:textId="277652C0" w:rsidR="00D55A42" w:rsidRDefault="00D55A42" w:rsidP="00702407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SVP by July 15th to miteshpreeti27@gmail.com"/>
                    <w:maxLength w:val="15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RSVP by July 15th to miteshpreeti27@gmail.com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D55A42" w14:paraId="2F25B7AC" w14:textId="77777777" w:rsidTr="00702407">
        <w:trPr>
          <w:trHeight w:val="56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272AC71F" w14:textId="07A93AC7" w:rsidR="00D55A42" w:rsidRDefault="00D55A42" w:rsidP="0070240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4</w:t>
            </w:r>
            <w:r w:rsidRPr="00FC7E34">
              <w:rPr>
                <w:rFonts w:ascii="Tahoma" w:hAnsi="Tahoma" w:cs="Tahoma"/>
                <w:lang w:val="en-US"/>
              </w:rPr>
              <w:t xml:space="preserve"> 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100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D55A42" w14:paraId="657EE307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280BBDD9" w14:textId="6498BB34" w:rsidR="00D55A42" w:rsidRDefault="00D55A42" w:rsidP="00702407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on the link below to get direction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Click on the link below to get direction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D55A42" w14:paraId="2A090DE8" w14:textId="77777777" w:rsidTr="00702407">
        <w:trPr>
          <w:trHeight w:val="567"/>
        </w:trPr>
        <w:tc>
          <w:tcPr>
            <w:tcW w:w="7203" w:type="dxa"/>
            <w:vAlign w:val="center"/>
          </w:tcPr>
          <w:p w14:paraId="054458A3" w14:textId="0802F8DD" w:rsidR="00D55A42" w:rsidRDefault="00D55A42" w:rsidP="00702407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tel Sea Princess    |    JW Marriott"/>
                    <w:maxLength w:val="100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Hotel Sea Princess    |    JW Marriott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  <w:tr w:rsidR="005410AA" w14:paraId="2FECA7F2" w14:textId="77777777" w:rsidTr="005410AA">
        <w:trPr>
          <w:trHeight w:val="567"/>
        </w:trPr>
        <w:tc>
          <w:tcPr>
            <w:tcW w:w="7203" w:type="dxa"/>
            <w:shd w:val="clear" w:color="auto" w:fill="FFF2CC" w:themeFill="accent4" w:themeFillTint="33"/>
            <w:vAlign w:val="center"/>
          </w:tcPr>
          <w:p w14:paraId="253651CB" w14:textId="22F75121" w:rsidR="005410AA" w:rsidRDefault="005410AA" w:rsidP="005410AA">
            <w:pP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ahoma" w:hAnsi="Tahoma" w:cs="Tahoma"/>
                <w:lang w:val="en-US"/>
              </w:rPr>
              <w:t>Invitation Line 5</w:t>
            </w:r>
            <w:r w:rsidRPr="00FC7E34">
              <w:rPr>
                <w:rFonts w:ascii="Tahoma" w:hAnsi="Tahoma" w:cs="Tahoma"/>
                <w:lang w:val="en-US"/>
              </w:rPr>
              <w:t xml:space="preserve"> 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(Maximum </w:t>
            </w:r>
            <w:r>
              <w:rPr>
                <w:rFonts w:ascii="Tahoma" w:hAnsi="Tahoma" w:cs="Tahoma"/>
                <w:i/>
                <w:iCs/>
                <w:lang w:val="en-US"/>
              </w:rPr>
              <w:t>2</w:t>
            </w:r>
            <w:r w:rsidRPr="00EC38A6">
              <w:rPr>
                <w:rFonts w:ascii="Tahoma" w:hAnsi="Tahoma" w:cs="Tahoma"/>
                <w:i/>
                <w:iCs/>
                <w:lang w:val="en-US"/>
              </w:rPr>
              <w:t xml:space="preserve"> Characters)</w:t>
            </w:r>
          </w:p>
        </w:tc>
      </w:tr>
      <w:tr w:rsidR="005410AA" w14:paraId="57A607E3" w14:textId="77777777" w:rsidTr="005410AA">
        <w:trPr>
          <w:trHeight w:val="567"/>
        </w:trPr>
        <w:tc>
          <w:tcPr>
            <w:tcW w:w="7203" w:type="dxa"/>
            <w:vAlign w:val="center"/>
          </w:tcPr>
          <w:p w14:paraId="71A81121" w14:textId="103F3C0F" w:rsidR="005410AA" w:rsidRDefault="005410AA" w:rsidP="005410AA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P"/>
                    <w:maxLength w:val="2"/>
                  </w:textInput>
                </w:ffData>
              </w:fldCha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MP</w:t>
            </w:r>
            <w:r>
              <w:rPr>
                <w:rFonts w:ascii="Tahoma" w:hAnsi="Tahoma" w:cs="Tahoma"/>
                <w:bCs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</w:tr>
    </w:tbl>
    <w:p w14:paraId="5FC63859" w14:textId="77777777" w:rsidR="00006D91" w:rsidRDefault="00006D91" w:rsidP="00D55A42">
      <w:pPr>
        <w:spacing w:after="0"/>
        <w:jc w:val="center"/>
        <w:rPr>
          <w:rFonts w:ascii="Arial" w:hAnsi="Arial" w:cs="Arial"/>
          <w:b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</w:pPr>
    </w:p>
    <w:sectPr w:rsidR="00006D91" w:rsidSect="007769BF">
      <w:pgSz w:w="16838" w:h="11906" w:orient="landscape" w:code="9"/>
      <w:pgMar w:top="567" w:right="851" w:bottom="567" w:left="851" w:header="0" w:footer="0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A5B"/>
    <w:multiLevelType w:val="hybridMultilevel"/>
    <w:tmpl w:val="B58EB6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0D1"/>
    <w:multiLevelType w:val="hybridMultilevel"/>
    <w:tmpl w:val="21F299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45F14"/>
    <w:multiLevelType w:val="hybridMultilevel"/>
    <w:tmpl w:val="B69E734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66561"/>
    <w:multiLevelType w:val="hybridMultilevel"/>
    <w:tmpl w:val="EA86AC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907953">
    <w:abstractNumId w:val="0"/>
  </w:num>
  <w:num w:numId="2" w16cid:durableId="291448455">
    <w:abstractNumId w:val="3"/>
  </w:num>
  <w:num w:numId="3" w16cid:durableId="1894997146">
    <w:abstractNumId w:val="2"/>
  </w:num>
  <w:num w:numId="4" w16cid:durableId="1440297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VsmiPNUZprYHMgPPVGyYqE84TCWsoXAsgL29hwntcyAaK5d+V1Y45gqhALN2fTxq6sshR7ZskxecLf8g+djrg==" w:salt="9HS3IstqhwLQWflULNGEq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wMTA0Mzc0NrIwMTdX0lEKTi0uzszPAykwqwUAtlZnBSwAAAA="/>
  </w:docVars>
  <w:rsids>
    <w:rsidRoot w:val="008237CA"/>
    <w:rsid w:val="00001DB9"/>
    <w:rsid w:val="00005C75"/>
    <w:rsid w:val="00006D91"/>
    <w:rsid w:val="00012421"/>
    <w:rsid w:val="000166AA"/>
    <w:rsid w:val="00016790"/>
    <w:rsid w:val="00024B22"/>
    <w:rsid w:val="00025620"/>
    <w:rsid w:val="00031F07"/>
    <w:rsid w:val="000425C1"/>
    <w:rsid w:val="00045C5F"/>
    <w:rsid w:val="00064145"/>
    <w:rsid w:val="00065FEE"/>
    <w:rsid w:val="0007320B"/>
    <w:rsid w:val="00076B90"/>
    <w:rsid w:val="000938D3"/>
    <w:rsid w:val="00094163"/>
    <w:rsid w:val="000A28CF"/>
    <w:rsid w:val="000B535F"/>
    <w:rsid w:val="000E6A99"/>
    <w:rsid w:val="000F39E2"/>
    <w:rsid w:val="001316DA"/>
    <w:rsid w:val="00160792"/>
    <w:rsid w:val="001647FF"/>
    <w:rsid w:val="00173258"/>
    <w:rsid w:val="0019486E"/>
    <w:rsid w:val="00197BFE"/>
    <w:rsid w:val="001A25DB"/>
    <w:rsid w:val="001C1AC4"/>
    <w:rsid w:val="001C1F21"/>
    <w:rsid w:val="001C67B4"/>
    <w:rsid w:val="001D1A77"/>
    <w:rsid w:val="001E397E"/>
    <w:rsid w:val="001F1AF4"/>
    <w:rsid w:val="001F43C0"/>
    <w:rsid w:val="00200EA3"/>
    <w:rsid w:val="00207655"/>
    <w:rsid w:val="002103A7"/>
    <w:rsid w:val="00221D89"/>
    <w:rsid w:val="002260CD"/>
    <w:rsid w:val="00227494"/>
    <w:rsid w:val="00241429"/>
    <w:rsid w:val="00247CD9"/>
    <w:rsid w:val="00262CD3"/>
    <w:rsid w:val="00277E7C"/>
    <w:rsid w:val="002B10E9"/>
    <w:rsid w:val="002D0FE8"/>
    <w:rsid w:val="002D3B13"/>
    <w:rsid w:val="002E4686"/>
    <w:rsid w:val="00303366"/>
    <w:rsid w:val="0030381C"/>
    <w:rsid w:val="0031402E"/>
    <w:rsid w:val="00317855"/>
    <w:rsid w:val="00331231"/>
    <w:rsid w:val="0035468E"/>
    <w:rsid w:val="00360E48"/>
    <w:rsid w:val="003732C6"/>
    <w:rsid w:val="003831A9"/>
    <w:rsid w:val="00384ED3"/>
    <w:rsid w:val="00384FC5"/>
    <w:rsid w:val="003B1956"/>
    <w:rsid w:val="003B6354"/>
    <w:rsid w:val="003B64FE"/>
    <w:rsid w:val="003D1170"/>
    <w:rsid w:val="00400B7C"/>
    <w:rsid w:val="004060AA"/>
    <w:rsid w:val="0041201F"/>
    <w:rsid w:val="00426CD1"/>
    <w:rsid w:val="00427158"/>
    <w:rsid w:val="00444F1A"/>
    <w:rsid w:val="00446A6F"/>
    <w:rsid w:val="00465645"/>
    <w:rsid w:val="00483A3D"/>
    <w:rsid w:val="004A6625"/>
    <w:rsid w:val="004D2918"/>
    <w:rsid w:val="004D304F"/>
    <w:rsid w:val="004D6C7E"/>
    <w:rsid w:val="004F53FA"/>
    <w:rsid w:val="0051631F"/>
    <w:rsid w:val="005378C9"/>
    <w:rsid w:val="005410AA"/>
    <w:rsid w:val="00545D2E"/>
    <w:rsid w:val="00574C5C"/>
    <w:rsid w:val="005A0666"/>
    <w:rsid w:val="005B0999"/>
    <w:rsid w:val="005B4C85"/>
    <w:rsid w:val="005B7BBD"/>
    <w:rsid w:val="005D3ED9"/>
    <w:rsid w:val="005F0808"/>
    <w:rsid w:val="00615637"/>
    <w:rsid w:val="00616EE8"/>
    <w:rsid w:val="00617EAA"/>
    <w:rsid w:val="0062374A"/>
    <w:rsid w:val="00623DB1"/>
    <w:rsid w:val="00665224"/>
    <w:rsid w:val="00685DA6"/>
    <w:rsid w:val="00695A9A"/>
    <w:rsid w:val="006A0645"/>
    <w:rsid w:val="006B6816"/>
    <w:rsid w:val="006C1C89"/>
    <w:rsid w:val="006E078D"/>
    <w:rsid w:val="006E455D"/>
    <w:rsid w:val="006E5130"/>
    <w:rsid w:val="00702407"/>
    <w:rsid w:val="007061D6"/>
    <w:rsid w:val="00707C1C"/>
    <w:rsid w:val="0072756C"/>
    <w:rsid w:val="007311E1"/>
    <w:rsid w:val="007769BF"/>
    <w:rsid w:val="0079025C"/>
    <w:rsid w:val="007A4457"/>
    <w:rsid w:val="007A66C4"/>
    <w:rsid w:val="007C1C24"/>
    <w:rsid w:val="007D7DC1"/>
    <w:rsid w:val="007E06B9"/>
    <w:rsid w:val="007E6928"/>
    <w:rsid w:val="007E6BCB"/>
    <w:rsid w:val="00800701"/>
    <w:rsid w:val="00802E69"/>
    <w:rsid w:val="0080301F"/>
    <w:rsid w:val="00814F7C"/>
    <w:rsid w:val="00817B0A"/>
    <w:rsid w:val="00820DBC"/>
    <w:rsid w:val="008237CA"/>
    <w:rsid w:val="00825078"/>
    <w:rsid w:val="00844B43"/>
    <w:rsid w:val="00847E50"/>
    <w:rsid w:val="00883999"/>
    <w:rsid w:val="00890859"/>
    <w:rsid w:val="00897D90"/>
    <w:rsid w:val="008A7DDE"/>
    <w:rsid w:val="008B2CE0"/>
    <w:rsid w:val="008B54CA"/>
    <w:rsid w:val="008B76CF"/>
    <w:rsid w:val="008C57D7"/>
    <w:rsid w:val="008E3BCE"/>
    <w:rsid w:val="00921B72"/>
    <w:rsid w:val="0095210A"/>
    <w:rsid w:val="0097779A"/>
    <w:rsid w:val="0099669D"/>
    <w:rsid w:val="00997068"/>
    <w:rsid w:val="009C55A2"/>
    <w:rsid w:val="009D1215"/>
    <w:rsid w:val="009F2251"/>
    <w:rsid w:val="009F326B"/>
    <w:rsid w:val="009F7750"/>
    <w:rsid w:val="00A15001"/>
    <w:rsid w:val="00A2365A"/>
    <w:rsid w:val="00A26BC5"/>
    <w:rsid w:val="00A354B8"/>
    <w:rsid w:val="00A41806"/>
    <w:rsid w:val="00A41D90"/>
    <w:rsid w:val="00A51DE3"/>
    <w:rsid w:val="00A71AA9"/>
    <w:rsid w:val="00A760A0"/>
    <w:rsid w:val="00A817E3"/>
    <w:rsid w:val="00AA5B88"/>
    <w:rsid w:val="00AB1C49"/>
    <w:rsid w:val="00AB4A8D"/>
    <w:rsid w:val="00AC2415"/>
    <w:rsid w:val="00AD0250"/>
    <w:rsid w:val="00AD24C0"/>
    <w:rsid w:val="00B050AC"/>
    <w:rsid w:val="00B129E6"/>
    <w:rsid w:val="00B312D8"/>
    <w:rsid w:val="00B329CE"/>
    <w:rsid w:val="00B3571C"/>
    <w:rsid w:val="00B422C8"/>
    <w:rsid w:val="00B5200B"/>
    <w:rsid w:val="00B564BB"/>
    <w:rsid w:val="00B772F0"/>
    <w:rsid w:val="00B91B00"/>
    <w:rsid w:val="00B96735"/>
    <w:rsid w:val="00BB4D09"/>
    <w:rsid w:val="00BB6A47"/>
    <w:rsid w:val="00BD025C"/>
    <w:rsid w:val="00BE0888"/>
    <w:rsid w:val="00BF43C7"/>
    <w:rsid w:val="00BF7607"/>
    <w:rsid w:val="00C04825"/>
    <w:rsid w:val="00C17104"/>
    <w:rsid w:val="00C24F74"/>
    <w:rsid w:val="00C253C9"/>
    <w:rsid w:val="00C255A4"/>
    <w:rsid w:val="00C47539"/>
    <w:rsid w:val="00C507AA"/>
    <w:rsid w:val="00C575C0"/>
    <w:rsid w:val="00C57D92"/>
    <w:rsid w:val="00C63630"/>
    <w:rsid w:val="00C70D72"/>
    <w:rsid w:val="00C83DD8"/>
    <w:rsid w:val="00C97A1A"/>
    <w:rsid w:val="00CA73D9"/>
    <w:rsid w:val="00CA7EDD"/>
    <w:rsid w:val="00CB50D7"/>
    <w:rsid w:val="00CC2D3E"/>
    <w:rsid w:val="00CF4821"/>
    <w:rsid w:val="00CF6E27"/>
    <w:rsid w:val="00D01B84"/>
    <w:rsid w:val="00D12B05"/>
    <w:rsid w:val="00D13F7B"/>
    <w:rsid w:val="00D27296"/>
    <w:rsid w:val="00D303C0"/>
    <w:rsid w:val="00D32A6A"/>
    <w:rsid w:val="00D50145"/>
    <w:rsid w:val="00D50D0D"/>
    <w:rsid w:val="00D55A42"/>
    <w:rsid w:val="00D65348"/>
    <w:rsid w:val="00D70A1B"/>
    <w:rsid w:val="00D811EF"/>
    <w:rsid w:val="00DA2DC8"/>
    <w:rsid w:val="00DB26B2"/>
    <w:rsid w:val="00DC52FD"/>
    <w:rsid w:val="00DC54CF"/>
    <w:rsid w:val="00DD688C"/>
    <w:rsid w:val="00DE68CF"/>
    <w:rsid w:val="00E02FD0"/>
    <w:rsid w:val="00E05E52"/>
    <w:rsid w:val="00E13609"/>
    <w:rsid w:val="00E13A17"/>
    <w:rsid w:val="00E22897"/>
    <w:rsid w:val="00E52290"/>
    <w:rsid w:val="00E5603F"/>
    <w:rsid w:val="00E56AAC"/>
    <w:rsid w:val="00E73675"/>
    <w:rsid w:val="00E75C09"/>
    <w:rsid w:val="00EC38A6"/>
    <w:rsid w:val="00EE1A68"/>
    <w:rsid w:val="00F276A8"/>
    <w:rsid w:val="00F44104"/>
    <w:rsid w:val="00F64F10"/>
    <w:rsid w:val="00F6769E"/>
    <w:rsid w:val="00F85D51"/>
    <w:rsid w:val="00FA01EB"/>
    <w:rsid w:val="00FA427B"/>
    <w:rsid w:val="00FB10E7"/>
    <w:rsid w:val="00FC7E34"/>
    <w:rsid w:val="00FE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8415"/>
  <w15:chartTrackingRefBased/>
  <w15:docId w15:val="{E2EE38F9-F832-42D3-9CA2-355ECA41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2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7539"/>
    <w:pPr>
      <w:ind w:left="720"/>
      <w:contextualSpacing/>
    </w:pPr>
  </w:style>
  <w:style w:type="table" w:styleId="TableGrid">
    <w:name w:val="Table Grid"/>
    <w:basedOn w:val="TableNormal"/>
    <w:uiPriority w:val="39"/>
    <w:rsid w:val="007E0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E6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B31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12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12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2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8DC45-C396-4214-A871-1FAEEE98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7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PAREKH CARDS</cp:lastModifiedBy>
  <cp:revision>28</cp:revision>
  <cp:lastPrinted>2017-09-29T10:47:00Z</cp:lastPrinted>
  <dcterms:created xsi:type="dcterms:W3CDTF">2026-01-16T09:46:00Z</dcterms:created>
  <dcterms:modified xsi:type="dcterms:W3CDTF">2026-09-09T05:56:00Z</dcterms:modified>
</cp:coreProperties>
</file>